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352A0" w14:paraId="394CD5B6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FE9B8D4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64829E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F3CCED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A097EA8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4798B" w14:paraId="0D9E3A6B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896C" w14:textId="77777777" w:rsidR="00F4798B" w:rsidRDefault="00F4798B" w:rsidP="00F4798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DA11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6BE2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8F4C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F4798B" w14:paraId="62AE1469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CC41" w14:textId="77777777" w:rsidR="00F4798B" w:rsidRDefault="00F4798B" w:rsidP="00F4798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81A1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B0D1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05A9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F4798B" w14:paraId="3E29BEDC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EF30" w14:textId="77777777" w:rsidR="00F4798B" w:rsidRDefault="00F4798B" w:rsidP="00F4798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E59F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CECA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06E7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F4798B" w14:paraId="29526F44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C9D3" w14:textId="77777777" w:rsidR="00F4798B" w:rsidRDefault="00F4798B" w:rsidP="00F4798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7D91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FC51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84B2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F4798B" w14:paraId="4976A635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4BEF" w14:textId="77777777" w:rsidR="00F4798B" w:rsidRDefault="00F4798B" w:rsidP="00F4798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ED8E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69B5" w14:textId="77777777" w:rsidR="00F4798B" w:rsidRDefault="00F4798B" w:rsidP="00F479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07D0" w14:textId="77777777" w:rsidR="00F4798B" w:rsidRDefault="00F4798B" w:rsidP="00F4798B">
            <w:pPr>
              <w:rPr>
                <w:color w:val="1F497D" w:themeColor="text2"/>
              </w:rPr>
            </w:pPr>
          </w:p>
        </w:tc>
      </w:tr>
      <w:tr w:rsidR="00F4798B" w14:paraId="0B6B564A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0B74" w14:textId="77777777" w:rsidR="00F4798B" w:rsidRDefault="00F4798B" w:rsidP="00F4798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56EE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B09D" w14:textId="77777777" w:rsidR="00F4798B" w:rsidRDefault="00F4798B" w:rsidP="00F479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742A" w14:textId="77777777" w:rsidR="00F4798B" w:rsidRDefault="00F4798B" w:rsidP="00F4798B">
            <w:pPr>
              <w:rPr>
                <w:color w:val="1F497D" w:themeColor="text2"/>
              </w:rPr>
            </w:pPr>
          </w:p>
        </w:tc>
      </w:tr>
      <w:tr w:rsidR="00F4798B" w14:paraId="07A8FCB0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FEFE" w14:textId="77777777" w:rsidR="00F4798B" w:rsidRDefault="00F4798B" w:rsidP="00F4798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3342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54C7" w14:textId="77777777" w:rsidR="00F4798B" w:rsidRDefault="00F4798B" w:rsidP="00F4798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1C0D" w14:textId="77777777" w:rsidR="00F4798B" w:rsidRDefault="00F4798B" w:rsidP="00F4798B"/>
        </w:tc>
      </w:tr>
      <w:tr w:rsidR="00F4798B" w14:paraId="1B2C322D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96DE" w14:textId="77777777" w:rsidR="00F4798B" w:rsidRDefault="00F4798B" w:rsidP="00F4798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C5ED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D190" w14:textId="77777777" w:rsidR="00F4798B" w:rsidRDefault="00F4798B" w:rsidP="00F4798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718F" w14:textId="77777777" w:rsidR="00F4798B" w:rsidRDefault="00F4798B" w:rsidP="00F4798B"/>
        </w:tc>
      </w:tr>
      <w:tr w:rsidR="00F4798B" w14:paraId="566A0D3C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96CF" w14:textId="77777777" w:rsidR="00F4798B" w:rsidRDefault="00F4798B" w:rsidP="00F4798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27FE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F5DE" w14:textId="77777777" w:rsidR="00F4798B" w:rsidRDefault="00F4798B" w:rsidP="00F4798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2123" w14:textId="77777777" w:rsidR="00F4798B" w:rsidRDefault="00F4798B" w:rsidP="00F4798B"/>
        </w:tc>
      </w:tr>
      <w:tr w:rsidR="00F4798B" w14:paraId="15932EDB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A89D" w14:textId="77777777" w:rsidR="00F4798B" w:rsidRDefault="00F4798B" w:rsidP="00F4798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6582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D0DD" w14:textId="77777777" w:rsidR="00F4798B" w:rsidRDefault="00F4798B" w:rsidP="00F4798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A7AB" w14:textId="77777777" w:rsidR="00F4798B" w:rsidRDefault="00F4798B" w:rsidP="00F4798B"/>
        </w:tc>
      </w:tr>
      <w:tr w:rsidR="00F4798B" w14:paraId="4FA85465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31F8" w14:textId="77777777" w:rsidR="00F4798B" w:rsidRDefault="00F4798B" w:rsidP="00F4798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C997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7F2B" w14:textId="77777777" w:rsidR="00F4798B" w:rsidRDefault="00F4798B" w:rsidP="00F4798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823F" w14:textId="77777777" w:rsidR="00F4798B" w:rsidRDefault="00F4798B" w:rsidP="00F4798B"/>
        </w:tc>
      </w:tr>
      <w:tr w:rsidR="00F4798B" w14:paraId="649CDA8B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98A9" w14:textId="77777777" w:rsidR="00F4798B" w:rsidRDefault="00F4798B" w:rsidP="00F4798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4970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1073" w14:textId="77777777" w:rsidR="00F4798B" w:rsidRDefault="00F4798B" w:rsidP="00F4798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DF8D" w14:textId="77777777" w:rsidR="00F4798B" w:rsidRDefault="00F4798B" w:rsidP="00F4798B"/>
        </w:tc>
      </w:tr>
      <w:tr w:rsidR="00F4798B" w14:paraId="6D185200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FAC8" w14:textId="77777777" w:rsidR="00F4798B" w:rsidRDefault="00F4798B" w:rsidP="00F4798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C742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31DF" w14:textId="77777777" w:rsidR="00F4798B" w:rsidRDefault="00F4798B" w:rsidP="00F4798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44CD" w14:textId="77777777" w:rsidR="00F4798B" w:rsidRDefault="00F4798B" w:rsidP="00F4798B"/>
        </w:tc>
      </w:tr>
      <w:tr w:rsidR="00F4798B" w14:paraId="7315BA0A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A8A2" w14:textId="77777777" w:rsidR="00F4798B" w:rsidRDefault="00F4798B" w:rsidP="00F4798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3894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448F" w14:textId="77777777" w:rsidR="00F4798B" w:rsidRDefault="00F4798B" w:rsidP="00F4798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DDAA" w14:textId="77777777" w:rsidR="00F4798B" w:rsidRDefault="00F4798B" w:rsidP="00F4798B"/>
        </w:tc>
      </w:tr>
      <w:tr w:rsidR="00F4798B" w14:paraId="38A55115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8F186E" w14:textId="77777777" w:rsidR="00F4798B" w:rsidRDefault="00F4798B" w:rsidP="00F4798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A9051C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35D225" w14:textId="77777777" w:rsidR="00F4798B" w:rsidRDefault="00F4798B" w:rsidP="00F4798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CBC084" w14:textId="77777777" w:rsidR="00F4798B" w:rsidRDefault="00F4798B" w:rsidP="00F4798B">
            <w:pPr>
              <w:rPr>
                <w:color w:val="00B0F0"/>
              </w:rPr>
            </w:pPr>
          </w:p>
        </w:tc>
      </w:tr>
      <w:tr w:rsidR="00F4798B" w14:paraId="342E49CE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247742" w14:textId="77777777" w:rsidR="00F4798B" w:rsidRDefault="00F4798B" w:rsidP="00F4798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FFF6A4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A5DF59" w14:textId="77777777" w:rsidR="00F4798B" w:rsidRDefault="00F4798B" w:rsidP="00F4798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763724" w14:textId="77777777" w:rsidR="00F4798B" w:rsidRDefault="00F4798B" w:rsidP="00F4798B">
            <w:pPr>
              <w:rPr>
                <w:color w:val="00B0F0"/>
              </w:rPr>
            </w:pPr>
          </w:p>
        </w:tc>
      </w:tr>
      <w:tr w:rsidR="00F4798B" w14:paraId="0A5FF99F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D222A0" w14:textId="77777777" w:rsidR="00F4798B" w:rsidRDefault="00F4798B" w:rsidP="00F4798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873636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376040" w14:textId="77777777" w:rsidR="00F4798B" w:rsidRDefault="00F4798B" w:rsidP="00F4798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745EA8" w14:textId="77777777" w:rsidR="00F4798B" w:rsidRDefault="00F4798B" w:rsidP="00F4798B">
            <w:pPr>
              <w:rPr>
                <w:color w:val="00B0F0"/>
              </w:rPr>
            </w:pPr>
          </w:p>
        </w:tc>
      </w:tr>
      <w:tr w:rsidR="00F4798B" w14:paraId="46B07F73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F81125" w14:textId="77777777" w:rsidR="00F4798B" w:rsidRDefault="00F4798B" w:rsidP="00F4798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B67DC0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030943" w14:textId="77777777" w:rsidR="00F4798B" w:rsidRDefault="00F4798B" w:rsidP="00F4798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87395E" w14:textId="77777777" w:rsidR="00F4798B" w:rsidRDefault="00F4798B" w:rsidP="00F4798B">
            <w:pPr>
              <w:rPr>
                <w:color w:val="00B0F0"/>
              </w:rPr>
            </w:pPr>
          </w:p>
        </w:tc>
      </w:tr>
      <w:tr w:rsidR="00F4798B" w14:paraId="38E66EF9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16305F" w14:textId="77777777" w:rsidR="00F4798B" w:rsidRDefault="00F4798B" w:rsidP="00F4798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4AA54B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B426F5" w14:textId="77777777" w:rsidR="00F4798B" w:rsidRDefault="00F4798B" w:rsidP="00F4798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475075" w14:textId="77777777" w:rsidR="00F4798B" w:rsidRDefault="00F4798B" w:rsidP="00F4798B">
            <w:pPr>
              <w:rPr>
                <w:color w:val="00B0F0"/>
              </w:rPr>
            </w:pPr>
          </w:p>
        </w:tc>
      </w:tr>
      <w:tr w:rsidR="00F4798B" w14:paraId="1C82ADB0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3C1175" w14:textId="77777777" w:rsidR="00F4798B" w:rsidRDefault="00F4798B" w:rsidP="00F4798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76AEE3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201E32" w14:textId="77777777" w:rsidR="00F4798B" w:rsidRDefault="00F4798B" w:rsidP="00F4798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3334F0" w14:textId="77777777" w:rsidR="00F4798B" w:rsidRDefault="00F4798B" w:rsidP="00F4798B">
            <w:pPr>
              <w:rPr>
                <w:color w:val="00B0F0"/>
              </w:rPr>
            </w:pPr>
          </w:p>
        </w:tc>
      </w:tr>
      <w:tr w:rsidR="00F4798B" w14:paraId="59EB13A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4DEBE3" w14:textId="77777777" w:rsidR="00F4798B" w:rsidRDefault="00F4798B" w:rsidP="00F4798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5F5116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B688DE" w14:textId="77777777" w:rsidR="00F4798B" w:rsidRDefault="00F4798B" w:rsidP="00F4798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AD7840" w14:textId="77777777" w:rsidR="00F4798B" w:rsidRDefault="00F4798B" w:rsidP="00F4798B">
            <w:pPr>
              <w:rPr>
                <w:color w:val="00B0F0"/>
              </w:rPr>
            </w:pPr>
          </w:p>
        </w:tc>
      </w:tr>
      <w:tr w:rsidR="00F4798B" w14:paraId="1B97FCFB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5DD6CB" w14:textId="77777777" w:rsidR="00F4798B" w:rsidRDefault="00F4798B" w:rsidP="00F4798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05FD83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DB8DA4" w14:textId="77777777" w:rsidR="00F4798B" w:rsidRDefault="00F4798B" w:rsidP="00F4798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D59A95" w14:textId="77777777" w:rsidR="00F4798B" w:rsidRDefault="00F4798B" w:rsidP="00F4798B">
            <w:pPr>
              <w:rPr>
                <w:color w:val="00B0F0"/>
              </w:rPr>
            </w:pPr>
          </w:p>
        </w:tc>
      </w:tr>
      <w:tr w:rsidR="00F4798B" w14:paraId="40AFA04A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D0DB29" w14:textId="77777777" w:rsidR="00F4798B" w:rsidRDefault="00F4798B" w:rsidP="00F4798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7493A7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514CC1" w14:textId="77777777" w:rsidR="00F4798B" w:rsidRDefault="00F4798B" w:rsidP="00F4798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FA4ED8" w14:textId="77777777" w:rsidR="00F4798B" w:rsidRDefault="00F4798B" w:rsidP="00F4798B">
            <w:pPr>
              <w:rPr>
                <w:color w:val="00B0F0"/>
              </w:rPr>
            </w:pPr>
          </w:p>
        </w:tc>
      </w:tr>
      <w:tr w:rsidR="00F4798B" w14:paraId="5B96490E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A51F69" w14:textId="77777777" w:rsidR="00F4798B" w:rsidRDefault="00F4798B" w:rsidP="00F4798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B2C188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B755B3" w14:textId="77777777" w:rsidR="00F4798B" w:rsidRDefault="00F4798B" w:rsidP="00F4798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5F7EF5" w14:textId="77777777" w:rsidR="00F4798B" w:rsidRDefault="00F4798B" w:rsidP="00F4798B">
            <w:pPr>
              <w:rPr>
                <w:color w:val="00B0F0"/>
              </w:rPr>
            </w:pPr>
          </w:p>
        </w:tc>
      </w:tr>
      <w:tr w:rsidR="00F4798B" w14:paraId="64A0E430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7D85F0" w14:textId="77777777" w:rsidR="00F4798B" w:rsidRDefault="00F4798B" w:rsidP="00F4798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881895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240882" w14:textId="77777777" w:rsidR="00F4798B" w:rsidRDefault="00F4798B" w:rsidP="00F479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675126" w14:textId="77777777" w:rsidR="00F4798B" w:rsidRDefault="00F4798B" w:rsidP="00F4798B">
            <w:pPr>
              <w:rPr>
                <w:color w:val="1F497D" w:themeColor="text2"/>
              </w:rPr>
            </w:pPr>
          </w:p>
        </w:tc>
      </w:tr>
      <w:tr w:rsidR="00F4798B" w14:paraId="6D13F84C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5EE6EC" w14:textId="77777777" w:rsidR="00F4798B" w:rsidRDefault="00F4798B" w:rsidP="00F4798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CDAB46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307778" w14:textId="77777777" w:rsidR="00F4798B" w:rsidRDefault="00F4798B" w:rsidP="00F479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6404AB" w14:textId="77777777" w:rsidR="00F4798B" w:rsidRDefault="00F4798B" w:rsidP="00F4798B">
            <w:pPr>
              <w:rPr>
                <w:color w:val="1F497D" w:themeColor="text2"/>
              </w:rPr>
            </w:pPr>
          </w:p>
        </w:tc>
      </w:tr>
      <w:tr w:rsidR="00F4798B" w14:paraId="35E9BAA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297631" w14:textId="77777777" w:rsidR="00F4798B" w:rsidRDefault="00F4798B" w:rsidP="00F4798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A815EE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5E4D62" w14:textId="77777777" w:rsidR="00F4798B" w:rsidRDefault="00F4798B" w:rsidP="00F479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CBA79C" w14:textId="77777777" w:rsidR="00F4798B" w:rsidRDefault="00F4798B" w:rsidP="00F4798B">
            <w:pPr>
              <w:rPr>
                <w:color w:val="1F497D" w:themeColor="text2"/>
              </w:rPr>
            </w:pPr>
          </w:p>
        </w:tc>
      </w:tr>
      <w:tr w:rsidR="00F4798B" w14:paraId="08FE24CD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AA6E3C" w14:textId="77777777" w:rsidR="00F4798B" w:rsidRDefault="00F4798B" w:rsidP="00F4798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53DE45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82DB2E" w14:textId="77777777" w:rsidR="00F4798B" w:rsidRDefault="00F4798B" w:rsidP="00F479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1F2C95" w14:textId="77777777" w:rsidR="00F4798B" w:rsidRDefault="00F4798B" w:rsidP="00F4798B">
            <w:pPr>
              <w:rPr>
                <w:color w:val="1F497D" w:themeColor="text2"/>
              </w:rPr>
            </w:pPr>
          </w:p>
        </w:tc>
      </w:tr>
    </w:tbl>
    <w:p w14:paraId="18D689B1" w14:textId="77777777" w:rsidR="001352A0" w:rsidRDefault="001352A0" w:rsidP="001352A0"/>
    <w:p w14:paraId="796D0E22" w14:textId="77777777" w:rsidR="00F4798B" w:rsidRPr="00F13704" w:rsidRDefault="00F4798B" w:rsidP="00F4798B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67C42F73" w14:textId="77777777" w:rsidR="001352A0" w:rsidRDefault="001352A0" w:rsidP="001352A0"/>
    <w:p w14:paraId="6C5D4DC7" w14:textId="77777777" w:rsidR="001352A0" w:rsidRDefault="001352A0" w:rsidP="001352A0"/>
    <w:p w14:paraId="527DC6ED" w14:textId="77777777" w:rsidR="001352A0" w:rsidRDefault="001352A0" w:rsidP="001352A0"/>
    <w:p w14:paraId="3E4540D9" w14:textId="77777777" w:rsidR="001352A0" w:rsidRDefault="001352A0" w:rsidP="001352A0"/>
    <w:p w14:paraId="01D59B01" w14:textId="77777777" w:rsidR="001352A0" w:rsidRDefault="001352A0" w:rsidP="001352A0">
      <w:pPr>
        <w:spacing w:after="0" w:line="240" w:lineRule="auto"/>
        <w:contextualSpacing/>
      </w:pPr>
    </w:p>
    <w:p w14:paraId="7AA8247D" w14:textId="77777777" w:rsidR="001352A0" w:rsidRDefault="001352A0" w:rsidP="001352A0">
      <w:pPr>
        <w:spacing w:after="0" w:line="240" w:lineRule="auto"/>
        <w:contextualSpacing/>
      </w:pPr>
    </w:p>
    <w:p w14:paraId="1F8CD948" w14:textId="77777777" w:rsidR="001352A0" w:rsidRDefault="001352A0" w:rsidP="001352A0">
      <w:pPr>
        <w:spacing w:after="0" w:line="240" w:lineRule="auto"/>
        <w:contextualSpacing/>
      </w:pPr>
    </w:p>
    <w:p w14:paraId="79787219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CBE2C36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6B2C24C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2D4BDAB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67D1DB7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8E9D217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D2DA9AD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6BD32C3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1F53EFB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721FAF5E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497A754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08FB16DD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23A8CB7E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1D9364E3" w14:textId="77777777" w:rsidR="001352A0" w:rsidRDefault="001352A0" w:rsidP="001352A0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A921036" w14:textId="77777777" w:rsidR="001352A0" w:rsidRDefault="001352A0" w:rsidP="001352A0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084C6DB" w14:textId="77777777" w:rsidR="001352A0" w:rsidRDefault="001352A0" w:rsidP="001352A0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0CD6DDD" w14:textId="77777777" w:rsidR="001352A0" w:rsidRDefault="001352A0" w:rsidP="001352A0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3FC9ADD" w14:textId="77777777" w:rsidR="001352A0" w:rsidRDefault="001352A0" w:rsidP="001352A0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CCDF97C" w14:textId="77777777" w:rsidR="001352A0" w:rsidRDefault="001352A0" w:rsidP="001352A0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4E8E4C9" w14:textId="77777777" w:rsidR="001352A0" w:rsidRDefault="001352A0" w:rsidP="001352A0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59DCB96" w14:textId="77777777" w:rsidR="001352A0" w:rsidRDefault="001352A0" w:rsidP="001352A0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19807CC" w14:textId="77777777" w:rsidR="001352A0" w:rsidRDefault="001352A0" w:rsidP="001352A0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06FC978" w14:textId="77777777" w:rsidR="001352A0" w:rsidRDefault="001352A0" w:rsidP="001352A0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352A0" w14:paraId="18AB52C9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90C874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C66D080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F59877B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8AF5061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352A0" w14:paraId="60925DC6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AFAC" w14:textId="77777777" w:rsidR="001352A0" w:rsidRDefault="001352A0" w:rsidP="001352A0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64B3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13BF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75BA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008A800E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62C6" w14:textId="77777777" w:rsidR="001352A0" w:rsidRDefault="001352A0" w:rsidP="001352A0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2AB6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475C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396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32284F26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5567" w14:textId="77777777" w:rsidR="001352A0" w:rsidRDefault="001352A0" w:rsidP="001352A0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32B9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D47F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FE8D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5701EA99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3C3F" w14:textId="77777777" w:rsidR="001352A0" w:rsidRDefault="001352A0" w:rsidP="001352A0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15C0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50EB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5655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123FBDEC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C2C0" w14:textId="77777777" w:rsidR="001352A0" w:rsidRDefault="001352A0" w:rsidP="001352A0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316B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9E7A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8889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202F650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CB85" w14:textId="77777777" w:rsidR="001352A0" w:rsidRDefault="001352A0" w:rsidP="001352A0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7D6B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2C05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6D7E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04BD7622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6E3F" w14:textId="77777777" w:rsidR="001352A0" w:rsidRDefault="001352A0" w:rsidP="001352A0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4347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ACD9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C133" w14:textId="77777777" w:rsidR="001352A0" w:rsidRDefault="001352A0" w:rsidP="001352A0"/>
        </w:tc>
      </w:tr>
      <w:tr w:rsidR="001352A0" w14:paraId="6859EE86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9718" w14:textId="77777777" w:rsidR="001352A0" w:rsidRDefault="001352A0" w:rsidP="001352A0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5C05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FFAA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DA0C" w14:textId="77777777" w:rsidR="001352A0" w:rsidRDefault="001352A0" w:rsidP="001352A0"/>
        </w:tc>
      </w:tr>
      <w:tr w:rsidR="001352A0" w14:paraId="2002726B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87A9" w14:textId="77777777" w:rsidR="001352A0" w:rsidRDefault="001352A0" w:rsidP="001352A0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3756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A904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094C" w14:textId="77777777" w:rsidR="001352A0" w:rsidRDefault="001352A0" w:rsidP="001352A0"/>
        </w:tc>
      </w:tr>
      <w:tr w:rsidR="001352A0" w14:paraId="2F293F7E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2321" w14:textId="77777777" w:rsidR="001352A0" w:rsidRDefault="001352A0" w:rsidP="001352A0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5B91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9475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0AA0" w14:textId="77777777" w:rsidR="001352A0" w:rsidRDefault="001352A0" w:rsidP="001352A0"/>
        </w:tc>
      </w:tr>
      <w:tr w:rsidR="001352A0" w14:paraId="43D98DB1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946C" w14:textId="77777777" w:rsidR="001352A0" w:rsidRDefault="001352A0" w:rsidP="001352A0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D04C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BE04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6117" w14:textId="77777777" w:rsidR="001352A0" w:rsidRDefault="001352A0" w:rsidP="001352A0"/>
        </w:tc>
      </w:tr>
      <w:tr w:rsidR="001352A0" w14:paraId="58745EAE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8D14" w14:textId="77777777" w:rsidR="001352A0" w:rsidRDefault="001352A0" w:rsidP="001352A0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0092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C5BE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E8A9" w14:textId="77777777" w:rsidR="001352A0" w:rsidRDefault="001352A0" w:rsidP="001352A0"/>
        </w:tc>
      </w:tr>
      <w:tr w:rsidR="001352A0" w14:paraId="11CFE2B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1766" w14:textId="77777777" w:rsidR="001352A0" w:rsidRDefault="001352A0" w:rsidP="001352A0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63E5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18BE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EE9D" w14:textId="77777777" w:rsidR="001352A0" w:rsidRDefault="001352A0" w:rsidP="001352A0"/>
        </w:tc>
      </w:tr>
      <w:tr w:rsidR="001352A0" w14:paraId="0636177E" w14:textId="77777777" w:rsidTr="001352A0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4C9C" w14:textId="77777777" w:rsidR="001352A0" w:rsidRDefault="001352A0" w:rsidP="001352A0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FD7A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EE17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A7BF" w14:textId="77777777" w:rsidR="001352A0" w:rsidRDefault="001352A0" w:rsidP="001352A0"/>
        </w:tc>
      </w:tr>
      <w:tr w:rsidR="001352A0" w14:paraId="2599A89B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2FECBA" w14:textId="77777777" w:rsidR="001352A0" w:rsidRDefault="001352A0" w:rsidP="001352A0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997F01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A9FE44" w14:textId="77777777" w:rsidR="001352A0" w:rsidRDefault="00BD120C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i upiększająca dłoni.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8C3352" w14:textId="77777777" w:rsidR="001352A0" w:rsidRDefault="00BD120C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BD120C" w14:paraId="3D921995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E617A8" w14:textId="77777777" w:rsidR="00BD120C" w:rsidRDefault="00BD120C" w:rsidP="00BD120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26373D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21E344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i upiększająca dłoni.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18AC2D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BD120C" w14:paraId="69CEB6C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EC3DCD" w14:textId="77777777" w:rsidR="00BD120C" w:rsidRDefault="00BD120C" w:rsidP="00BD120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0B9EB1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D3AF22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i upiększająca dłoni.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F2AC74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BD120C" w14:paraId="620E6DDF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46EBED" w14:textId="77777777" w:rsidR="00BD120C" w:rsidRDefault="00BD120C" w:rsidP="00BD120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D5B1B2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0EE843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i upiększająca dłoni.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F109B6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BD120C" w14:paraId="31E271B0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99ED49" w14:textId="77777777" w:rsidR="00BD120C" w:rsidRDefault="00BD120C" w:rsidP="00BD120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30EB3A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BCE484" w14:textId="77777777" w:rsidR="00BD120C" w:rsidRDefault="00BD120C" w:rsidP="00BD12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976AA1" w14:textId="77777777" w:rsidR="00BD120C" w:rsidRDefault="00BD120C" w:rsidP="00BD120C">
            <w:pPr>
              <w:rPr>
                <w:color w:val="1F497D" w:themeColor="text2"/>
              </w:rPr>
            </w:pPr>
          </w:p>
        </w:tc>
      </w:tr>
      <w:tr w:rsidR="00BD120C" w14:paraId="0BBB61CD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30468D" w14:textId="77777777" w:rsidR="00BD120C" w:rsidRDefault="00BD120C" w:rsidP="00BD120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0F725A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A2CC72" w14:textId="77777777" w:rsidR="00BD120C" w:rsidRDefault="00BD120C" w:rsidP="00BD12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8A2507" w14:textId="77777777" w:rsidR="00BD120C" w:rsidRDefault="00BD120C" w:rsidP="00BD120C">
            <w:pPr>
              <w:rPr>
                <w:color w:val="1F497D" w:themeColor="text2"/>
              </w:rPr>
            </w:pPr>
          </w:p>
        </w:tc>
      </w:tr>
      <w:tr w:rsidR="00BD120C" w14:paraId="641A26B9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A3AA4C" w14:textId="77777777" w:rsidR="00BD120C" w:rsidRDefault="00BD120C" w:rsidP="00BD120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C9019F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500CB3" w14:textId="77777777" w:rsidR="00BD120C" w:rsidRDefault="00BD120C" w:rsidP="00BD12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0403FE" w14:textId="77777777" w:rsidR="00BD120C" w:rsidRDefault="00BD120C" w:rsidP="00BD120C">
            <w:pPr>
              <w:rPr>
                <w:color w:val="1F497D" w:themeColor="text2"/>
              </w:rPr>
            </w:pPr>
          </w:p>
        </w:tc>
      </w:tr>
      <w:tr w:rsidR="00BD120C" w14:paraId="401E5341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4C865C" w14:textId="77777777" w:rsidR="00BD120C" w:rsidRDefault="00BD120C" w:rsidP="00BD120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CB5AA1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6098D9" w14:textId="77777777" w:rsidR="00BD120C" w:rsidRDefault="00BD120C" w:rsidP="00BD12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D485D0" w14:textId="77777777" w:rsidR="00BD120C" w:rsidRDefault="00BD120C" w:rsidP="00BD120C">
            <w:pPr>
              <w:rPr>
                <w:color w:val="1F497D" w:themeColor="text2"/>
              </w:rPr>
            </w:pPr>
          </w:p>
        </w:tc>
      </w:tr>
      <w:tr w:rsidR="00BD120C" w14:paraId="01265C09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6CC485" w14:textId="77777777" w:rsidR="00BD120C" w:rsidRDefault="00BD120C" w:rsidP="00BD120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BC0F56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A53B18" w14:textId="77777777" w:rsidR="00BD120C" w:rsidRDefault="00BD120C" w:rsidP="00BD12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D8F471" w14:textId="77777777" w:rsidR="00BD120C" w:rsidRDefault="00BD120C" w:rsidP="00BD120C">
            <w:pPr>
              <w:rPr>
                <w:color w:val="1F497D" w:themeColor="text2"/>
              </w:rPr>
            </w:pPr>
          </w:p>
        </w:tc>
      </w:tr>
      <w:tr w:rsidR="00BD120C" w14:paraId="5312AF7B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A57599" w14:textId="77777777" w:rsidR="00BD120C" w:rsidRDefault="00BD120C" w:rsidP="00BD120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9D4E7D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D909E4" w14:textId="77777777" w:rsidR="00BD120C" w:rsidRDefault="00BD120C" w:rsidP="00BD12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5D7308" w14:textId="77777777" w:rsidR="00BD120C" w:rsidRDefault="00BD120C" w:rsidP="00BD120C">
            <w:pPr>
              <w:rPr>
                <w:color w:val="1F497D" w:themeColor="text2"/>
              </w:rPr>
            </w:pPr>
          </w:p>
        </w:tc>
      </w:tr>
      <w:tr w:rsidR="00BD120C" w14:paraId="22C5C21D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E2D6A8" w14:textId="77777777" w:rsidR="00BD120C" w:rsidRDefault="00BD120C" w:rsidP="00BD120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519DC2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1DF431" w14:textId="77777777" w:rsidR="00BD120C" w:rsidRDefault="00BD120C" w:rsidP="00BD120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2DD80A" w14:textId="77777777" w:rsidR="00BD120C" w:rsidRDefault="00BD120C" w:rsidP="00BD120C">
            <w:pPr>
              <w:rPr>
                <w:color w:val="00B0F0"/>
              </w:rPr>
            </w:pPr>
          </w:p>
        </w:tc>
      </w:tr>
      <w:tr w:rsidR="00BD120C" w14:paraId="73AE2A33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B49B25" w14:textId="77777777" w:rsidR="00BD120C" w:rsidRDefault="00BD120C" w:rsidP="00BD120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B08E4C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4FA166" w14:textId="77777777" w:rsidR="00BD120C" w:rsidRDefault="00BD120C" w:rsidP="00BD120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EF8AD8" w14:textId="77777777" w:rsidR="00BD120C" w:rsidRDefault="00BD120C" w:rsidP="00BD120C">
            <w:pPr>
              <w:rPr>
                <w:color w:val="00B0F0"/>
              </w:rPr>
            </w:pPr>
          </w:p>
        </w:tc>
      </w:tr>
      <w:tr w:rsidR="00BD120C" w14:paraId="4E9C3419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95ED65" w14:textId="77777777" w:rsidR="00BD120C" w:rsidRDefault="00BD120C" w:rsidP="00BD120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C13A18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DE950B" w14:textId="77777777" w:rsidR="00BD120C" w:rsidRDefault="00BD120C" w:rsidP="00BD12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08972B" w14:textId="77777777" w:rsidR="00BD120C" w:rsidRDefault="00BD120C" w:rsidP="00BD120C">
            <w:pPr>
              <w:rPr>
                <w:color w:val="1F497D" w:themeColor="text2"/>
              </w:rPr>
            </w:pPr>
          </w:p>
        </w:tc>
      </w:tr>
      <w:tr w:rsidR="00BD120C" w14:paraId="69B2A096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877713" w14:textId="77777777" w:rsidR="00BD120C" w:rsidRDefault="00BD120C" w:rsidP="00BD120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F0057F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0F9AB3" w14:textId="77777777" w:rsidR="00BD120C" w:rsidRDefault="00BD120C" w:rsidP="00BD12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AE9C64" w14:textId="77777777" w:rsidR="00BD120C" w:rsidRDefault="00BD120C" w:rsidP="00BD120C">
            <w:pPr>
              <w:rPr>
                <w:color w:val="1F497D" w:themeColor="text2"/>
              </w:rPr>
            </w:pPr>
          </w:p>
        </w:tc>
      </w:tr>
    </w:tbl>
    <w:p w14:paraId="04C788DE" w14:textId="77777777" w:rsidR="001352A0" w:rsidRDefault="001352A0" w:rsidP="001352A0">
      <w:pPr>
        <w:rPr>
          <w:sz w:val="24"/>
        </w:rPr>
      </w:pPr>
    </w:p>
    <w:p w14:paraId="75DA4F1D" w14:textId="77777777" w:rsidR="001352A0" w:rsidRDefault="001352A0" w:rsidP="001352A0">
      <w:pPr>
        <w:rPr>
          <w:sz w:val="24"/>
        </w:rPr>
      </w:pPr>
    </w:p>
    <w:p w14:paraId="5319FAA7" w14:textId="77777777" w:rsidR="001352A0" w:rsidRDefault="001352A0" w:rsidP="001352A0">
      <w:pPr>
        <w:rPr>
          <w:color w:val="1F497D" w:themeColor="text2"/>
        </w:rPr>
      </w:pPr>
    </w:p>
    <w:p w14:paraId="26B1C0E5" w14:textId="77777777" w:rsidR="001352A0" w:rsidRDefault="001352A0" w:rsidP="001352A0"/>
    <w:p w14:paraId="0C41DE12" w14:textId="77777777" w:rsidR="001352A0" w:rsidRDefault="001352A0" w:rsidP="001352A0"/>
    <w:p w14:paraId="55F119F3" w14:textId="77777777" w:rsidR="001352A0" w:rsidRDefault="001352A0" w:rsidP="001352A0"/>
    <w:p w14:paraId="1D7D6F13" w14:textId="77777777" w:rsidR="001352A0" w:rsidRDefault="001352A0" w:rsidP="001352A0"/>
    <w:p w14:paraId="701ADFAD" w14:textId="77777777" w:rsidR="001352A0" w:rsidRDefault="001352A0" w:rsidP="001352A0"/>
    <w:p w14:paraId="5203DD64" w14:textId="77777777" w:rsidR="001352A0" w:rsidRDefault="001352A0" w:rsidP="001352A0">
      <w:pPr>
        <w:spacing w:after="0" w:line="240" w:lineRule="auto"/>
        <w:contextualSpacing/>
      </w:pPr>
    </w:p>
    <w:p w14:paraId="795134BE" w14:textId="77777777" w:rsidR="001352A0" w:rsidRDefault="001352A0" w:rsidP="001352A0">
      <w:pPr>
        <w:spacing w:after="0" w:line="240" w:lineRule="auto"/>
        <w:contextualSpacing/>
      </w:pPr>
    </w:p>
    <w:p w14:paraId="3B61610C" w14:textId="77777777" w:rsidR="001352A0" w:rsidRDefault="001352A0" w:rsidP="001352A0">
      <w:pPr>
        <w:spacing w:after="0" w:line="240" w:lineRule="auto"/>
        <w:contextualSpacing/>
      </w:pPr>
    </w:p>
    <w:p w14:paraId="21D4E54C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F6D6993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3782BDC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4374959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805BE89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F6B7A7E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946FCC2" w14:textId="77777777" w:rsidR="001352A0" w:rsidRDefault="001352A0" w:rsidP="001352A0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535B4ECE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70EB14BE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0587AA0C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0934CED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6DFAED4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E6D73B7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57FD12DD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22C98AE5" w14:textId="77777777" w:rsidR="001352A0" w:rsidRDefault="001352A0" w:rsidP="001352A0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8E2282B" w14:textId="77777777" w:rsidR="001352A0" w:rsidRDefault="001352A0" w:rsidP="001352A0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72BBD36" w14:textId="77777777" w:rsidR="001352A0" w:rsidRDefault="001352A0" w:rsidP="001352A0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4066DF3" w14:textId="77777777" w:rsidR="001352A0" w:rsidRDefault="001352A0" w:rsidP="001352A0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5B4D8FE" w14:textId="77777777" w:rsidR="001352A0" w:rsidRDefault="001352A0" w:rsidP="001352A0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5F580AF" w14:textId="77777777" w:rsidR="001352A0" w:rsidRDefault="001352A0" w:rsidP="001352A0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6568F85" w14:textId="77777777" w:rsidR="001352A0" w:rsidRDefault="001352A0" w:rsidP="001352A0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352A0" w14:paraId="570AC5FF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1CCA1E7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26C0ACA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5E6A221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BE68F0C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352A0" w14:paraId="284F4584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A1ED" w14:textId="77777777" w:rsidR="001352A0" w:rsidRDefault="001352A0" w:rsidP="001352A0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D637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E302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9434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3E2A27D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9C64" w14:textId="77777777" w:rsidR="001352A0" w:rsidRDefault="001352A0" w:rsidP="001352A0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6E15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1FF4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A516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1F8AD7F6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3DB1" w14:textId="77777777" w:rsidR="001352A0" w:rsidRDefault="001352A0" w:rsidP="001352A0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A04B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33CA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9E5A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6A339AF6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B62F" w14:textId="77777777" w:rsidR="001352A0" w:rsidRDefault="001352A0" w:rsidP="001352A0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FD4C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0661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92CD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0D1DB6C1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BD10" w14:textId="77777777" w:rsidR="001352A0" w:rsidRDefault="001352A0" w:rsidP="001352A0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E5A8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2584" w14:textId="6891F3A4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F75E" w14:textId="42844D30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2712158A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C947" w14:textId="77777777" w:rsidR="001352A0" w:rsidRDefault="001352A0" w:rsidP="001352A0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875B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6A61" w14:textId="308B7FE5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C72E" w14:textId="423CC62D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35FFD4B9" w14:textId="77777777" w:rsidTr="00297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2346" w14:textId="77777777" w:rsidR="001352A0" w:rsidRDefault="001352A0" w:rsidP="001352A0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33F6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1DD7" w14:textId="542799BF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80CC" w14:textId="72B63BF8" w:rsidR="001352A0" w:rsidRDefault="001352A0" w:rsidP="001352A0"/>
        </w:tc>
      </w:tr>
      <w:tr w:rsidR="001352A0" w14:paraId="32EA93B7" w14:textId="77777777" w:rsidTr="00297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830B" w14:textId="77777777" w:rsidR="001352A0" w:rsidRDefault="001352A0" w:rsidP="001352A0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FB8F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907D" w14:textId="167660C3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E8D8" w14:textId="0E420995" w:rsidR="001352A0" w:rsidRDefault="001352A0" w:rsidP="001352A0"/>
        </w:tc>
      </w:tr>
      <w:tr w:rsidR="001352A0" w14:paraId="3AD672E9" w14:textId="77777777" w:rsidTr="00297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A6E0" w14:textId="77777777" w:rsidR="001352A0" w:rsidRDefault="001352A0" w:rsidP="001352A0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BF95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99A9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BCC3" w14:textId="77777777" w:rsidR="001352A0" w:rsidRDefault="001352A0" w:rsidP="001352A0"/>
        </w:tc>
      </w:tr>
      <w:tr w:rsidR="001352A0" w14:paraId="2777F4D5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27F7" w14:textId="77777777" w:rsidR="001352A0" w:rsidRDefault="001352A0" w:rsidP="001352A0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07F9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9BBF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C261" w14:textId="77777777" w:rsidR="001352A0" w:rsidRDefault="001352A0" w:rsidP="001352A0"/>
        </w:tc>
      </w:tr>
      <w:tr w:rsidR="001352A0" w14:paraId="6BE729DC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50F1" w14:textId="77777777" w:rsidR="001352A0" w:rsidRDefault="001352A0" w:rsidP="001352A0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04EB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7D44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87FF" w14:textId="77777777" w:rsidR="001352A0" w:rsidRDefault="001352A0" w:rsidP="001352A0"/>
        </w:tc>
      </w:tr>
      <w:tr w:rsidR="001352A0" w14:paraId="74B4CB64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D02A" w14:textId="77777777" w:rsidR="001352A0" w:rsidRDefault="001352A0" w:rsidP="001352A0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9CD2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FBA8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2DEE" w14:textId="77777777" w:rsidR="001352A0" w:rsidRDefault="001352A0" w:rsidP="001352A0"/>
        </w:tc>
      </w:tr>
      <w:tr w:rsidR="001352A0" w14:paraId="1E7B3ADB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A38D" w14:textId="77777777" w:rsidR="001352A0" w:rsidRDefault="001352A0" w:rsidP="001352A0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4B8A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B583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4E42" w14:textId="77777777" w:rsidR="001352A0" w:rsidRDefault="001352A0" w:rsidP="001352A0"/>
        </w:tc>
      </w:tr>
      <w:tr w:rsidR="001352A0" w14:paraId="3596A77A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A737" w14:textId="77777777" w:rsidR="001352A0" w:rsidRDefault="001352A0" w:rsidP="001352A0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EA01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2079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A263" w14:textId="77777777" w:rsidR="001352A0" w:rsidRDefault="001352A0" w:rsidP="001352A0"/>
        </w:tc>
      </w:tr>
      <w:tr w:rsidR="001352A0" w14:paraId="6050DAAF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A3C25E" w14:textId="77777777" w:rsidR="001352A0" w:rsidRDefault="001352A0" w:rsidP="001352A0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648230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E356F6" w14:textId="22163C5D" w:rsidR="001352A0" w:rsidRDefault="005C65F5" w:rsidP="001352A0">
            <w:pPr>
              <w:rPr>
                <w:color w:val="1F497D" w:themeColor="text2"/>
              </w:rPr>
            </w:pPr>
            <w:r w:rsidRPr="005C65F5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8BE805" w14:textId="7AC5B703" w:rsidR="001352A0" w:rsidRDefault="005C65F5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1352A0" w14:paraId="28FDEF3D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E267BC" w14:textId="77777777" w:rsidR="001352A0" w:rsidRDefault="001352A0" w:rsidP="001352A0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B249F3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CBC107" w14:textId="5B693B7B" w:rsidR="001352A0" w:rsidRDefault="005C65F5" w:rsidP="001352A0">
            <w:pPr>
              <w:rPr>
                <w:color w:val="1F497D" w:themeColor="text2"/>
              </w:rPr>
            </w:pPr>
            <w:r w:rsidRPr="005C65F5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B8E38A" w14:textId="293FC0FE" w:rsidR="001352A0" w:rsidRDefault="005C65F5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1352A0" w14:paraId="7A1AFB2B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CFC34A" w14:textId="77777777" w:rsidR="001352A0" w:rsidRDefault="001352A0" w:rsidP="001352A0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83B657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F6F3E2" w14:textId="6F1BD4F8" w:rsidR="001352A0" w:rsidRDefault="005C65F5" w:rsidP="001352A0">
            <w:pPr>
              <w:rPr>
                <w:color w:val="1F497D" w:themeColor="text2"/>
              </w:rPr>
            </w:pPr>
            <w:r w:rsidRPr="005C65F5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F6FB7F" w14:textId="0DDB907E" w:rsidR="001352A0" w:rsidRDefault="005C65F5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1352A0" w14:paraId="7222F0C4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229E1F" w14:textId="77777777" w:rsidR="001352A0" w:rsidRDefault="001352A0" w:rsidP="001352A0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19150E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49956C" w14:textId="19C60E87" w:rsidR="001352A0" w:rsidRDefault="005C65F5" w:rsidP="001352A0">
            <w:pPr>
              <w:rPr>
                <w:color w:val="1F497D" w:themeColor="text2"/>
              </w:rPr>
            </w:pPr>
            <w:r w:rsidRPr="005C65F5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F63A2F" w14:textId="3B42D870" w:rsidR="001352A0" w:rsidRDefault="005C65F5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1352A0" w14:paraId="4158F54F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7B8B49" w14:textId="77777777" w:rsidR="001352A0" w:rsidRDefault="001352A0" w:rsidP="001352A0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9B4191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2F2D8B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F30D7C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245C5A90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C7B870" w14:textId="77777777" w:rsidR="001352A0" w:rsidRDefault="001352A0" w:rsidP="001352A0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FB57E8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685A77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635262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19DFE4AE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0AFB71" w14:textId="77777777" w:rsidR="001352A0" w:rsidRDefault="001352A0" w:rsidP="001352A0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5CC935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9FE811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96D115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0B56D1E8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5496B7" w14:textId="77777777" w:rsidR="001352A0" w:rsidRDefault="001352A0" w:rsidP="001352A0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26CA76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3204DA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F1264B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11BB4A6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BF6FC6" w14:textId="77777777" w:rsidR="001352A0" w:rsidRDefault="001352A0" w:rsidP="001352A0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2FC522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AAB11E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59D131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59793B90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21FFCC" w14:textId="77777777" w:rsidR="001352A0" w:rsidRDefault="001352A0" w:rsidP="001352A0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5F1FA9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4E551C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23EE4A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3ED7602A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EEE360" w14:textId="77777777" w:rsidR="001352A0" w:rsidRDefault="001352A0" w:rsidP="001352A0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95881B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93506B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810631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553FC454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910758" w14:textId="77777777" w:rsidR="001352A0" w:rsidRDefault="001352A0" w:rsidP="001352A0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D39DE0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5C6B38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8A432B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3B562609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5BA016" w14:textId="77777777" w:rsidR="001352A0" w:rsidRDefault="001352A0" w:rsidP="001352A0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193019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57338D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61ADD2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7858C2CE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FDEB74" w14:textId="77777777" w:rsidR="001352A0" w:rsidRDefault="001352A0" w:rsidP="001352A0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3EA639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7B8D89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F1766C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</w:tbl>
    <w:p w14:paraId="0036542C" w14:textId="77777777" w:rsidR="001352A0" w:rsidRDefault="001352A0" w:rsidP="001352A0"/>
    <w:p w14:paraId="6C4163EC" w14:textId="6F2E99FB" w:rsidR="00727AF4" w:rsidRDefault="00727AF4" w:rsidP="00727AF4">
      <w:bookmarkStart w:id="0" w:name="_Hlk53058603"/>
      <w:r>
        <w:t>W niedzielę 11.10.2020 zajęcia odbywać się będą na pracowni kosmetycznej – u 11 Listopada 11 Katowice</w:t>
      </w:r>
    </w:p>
    <w:bookmarkEnd w:id="0"/>
    <w:p w14:paraId="3F47CEDC" w14:textId="77777777" w:rsidR="001352A0" w:rsidRDefault="001352A0" w:rsidP="001352A0"/>
    <w:p w14:paraId="40D7B493" w14:textId="77777777" w:rsidR="001352A0" w:rsidRDefault="001352A0" w:rsidP="001352A0"/>
    <w:p w14:paraId="2E374DC9" w14:textId="77777777" w:rsidR="001352A0" w:rsidRDefault="001352A0" w:rsidP="001352A0"/>
    <w:p w14:paraId="1AAFDE74" w14:textId="77777777" w:rsidR="001352A0" w:rsidRDefault="001352A0" w:rsidP="001352A0"/>
    <w:p w14:paraId="67F5D816" w14:textId="77777777" w:rsidR="001352A0" w:rsidRDefault="001352A0" w:rsidP="001352A0">
      <w:pPr>
        <w:spacing w:after="0" w:line="240" w:lineRule="auto"/>
        <w:contextualSpacing/>
      </w:pPr>
    </w:p>
    <w:p w14:paraId="5D6FBCED" w14:textId="77777777" w:rsidR="001352A0" w:rsidRDefault="001352A0" w:rsidP="001352A0">
      <w:pPr>
        <w:spacing w:after="0" w:line="240" w:lineRule="auto"/>
        <w:contextualSpacing/>
      </w:pPr>
    </w:p>
    <w:p w14:paraId="22AFB062" w14:textId="77777777" w:rsidR="001352A0" w:rsidRDefault="001352A0" w:rsidP="001352A0">
      <w:pPr>
        <w:spacing w:after="0" w:line="240" w:lineRule="auto"/>
        <w:contextualSpacing/>
      </w:pPr>
    </w:p>
    <w:p w14:paraId="490E62BD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7EEBCE8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CD1FEBA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F25F55F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E430225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BB62DF8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70E457C" w14:textId="77777777" w:rsidR="001352A0" w:rsidRDefault="001352A0" w:rsidP="001352A0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98C56FA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27F17FC0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76BEB4CD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0D2B0454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651B4B3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78E1AFB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1ADF4DD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7997886A" w14:textId="77777777" w:rsidR="001352A0" w:rsidRDefault="001352A0" w:rsidP="001352A0">
      <w:pPr>
        <w:ind w:firstLine="708"/>
        <w:rPr>
          <w:rFonts w:asciiTheme="majorHAnsi" w:hAnsiTheme="majorHAnsi" w:cstheme="minorHAnsi"/>
          <w:highlight w:val="yellow"/>
        </w:rPr>
      </w:pPr>
    </w:p>
    <w:p w14:paraId="45594B4F" w14:textId="77777777" w:rsidR="001352A0" w:rsidRDefault="001352A0" w:rsidP="001352A0">
      <w:pPr>
        <w:ind w:firstLine="708"/>
        <w:rPr>
          <w:rFonts w:asciiTheme="majorHAnsi" w:hAnsiTheme="majorHAnsi" w:cstheme="minorHAnsi"/>
          <w:highlight w:val="yellow"/>
        </w:rPr>
      </w:pPr>
    </w:p>
    <w:p w14:paraId="0DAAF8D5" w14:textId="77777777" w:rsidR="001352A0" w:rsidRDefault="001352A0" w:rsidP="001352A0">
      <w:pPr>
        <w:ind w:firstLine="708"/>
        <w:rPr>
          <w:rFonts w:asciiTheme="majorHAnsi" w:hAnsiTheme="majorHAnsi" w:cstheme="minorHAnsi"/>
          <w:highlight w:val="yellow"/>
        </w:rPr>
      </w:pPr>
    </w:p>
    <w:p w14:paraId="7318C2C4" w14:textId="77777777" w:rsidR="001352A0" w:rsidRDefault="001352A0" w:rsidP="001352A0">
      <w:pPr>
        <w:ind w:firstLine="708"/>
        <w:rPr>
          <w:rFonts w:asciiTheme="majorHAnsi" w:hAnsiTheme="majorHAnsi" w:cstheme="minorHAnsi"/>
          <w:highlight w:val="yellow"/>
        </w:rPr>
      </w:pPr>
    </w:p>
    <w:p w14:paraId="17F4CCAC" w14:textId="77777777" w:rsidR="001352A0" w:rsidRDefault="001352A0" w:rsidP="001352A0">
      <w:pPr>
        <w:ind w:firstLine="708"/>
        <w:rPr>
          <w:rFonts w:asciiTheme="majorHAnsi" w:hAnsiTheme="majorHAnsi" w:cstheme="minorHAnsi"/>
          <w:highlight w:val="yellow"/>
        </w:rPr>
      </w:pPr>
    </w:p>
    <w:p w14:paraId="255C9284" w14:textId="77777777" w:rsidR="001352A0" w:rsidRDefault="001352A0" w:rsidP="001352A0">
      <w:pPr>
        <w:ind w:firstLine="708"/>
        <w:rPr>
          <w:rFonts w:asciiTheme="majorHAnsi" w:hAnsiTheme="majorHAnsi" w:cstheme="minorHAnsi"/>
          <w:highlight w:val="yellow"/>
        </w:rPr>
      </w:pPr>
    </w:p>
    <w:p w14:paraId="6B6D95FC" w14:textId="77777777" w:rsidR="001352A0" w:rsidRDefault="001352A0" w:rsidP="001352A0">
      <w:pPr>
        <w:ind w:firstLine="708"/>
        <w:rPr>
          <w:rFonts w:asciiTheme="majorHAnsi" w:hAnsiTheme="majorHAnsi" w:cstheme="minorHAnsi"/>
          <w:highlight w:val="yellow"/>
        </w:rPr>
      </w:pPr>
    </w:p>
    <w:p w14:paraId="661FE20D" w14:textId="18CC524C" w:rsidR="001352A0" w:rsidRDefault="001352A0" w:rsidP="001352A0">
      <w:pPr>
        <w:ind w:firstLine="708"/>
        <w:rPr>
          <w:rFonts w:asciiTheme="majorHAnsi" w:hAnsiTheme="majorHAnsi" w:cstheme="minorHAnsi"/>
          <w:highlight w:val="yellow"/>
        </w:rPr>
      </w:pPr>
    </w:p>
    <w:p w14:paraId="717DF58A" w14:textId="0841975D" w:rsidR="00BD1B6B" w:rsidRDefault="00BD1B6B" w:rsidP="001352A0">
      <w:pPr>
        <w:ind w:firstLine="708"/>
        <w:rPr>
          <w:rFonts w:asciiTheme="majorHAnsi" w:hAnsiTheme="majorHAnsi" w:cstheme="minorHAnsi"/>
          <w:highlight w:val="yellow"/>
        </w:rPr>
      </w:pPr>
    </w:p>
    <w:p w14:paraId="5758715F" w14:textId="77023841" w:rsidR="00BD1B6B" w:rsidRDefault="00BD1B6B" w:rsidP="001352A0">
      <w:pPr>
        <w:ind w:firstLine="708"/>
        <w:rPr>
          <w:rFonts w:asciiTheme="majorHAnsi" w:hAnsiTheme="majorHAnsi" w:cstheme="minorHAnsi"/>
          <w:highlight w:val="yellow"/>
        </w:rPr>
      </w:pPr>
    </w:p>
    <w:p w14:paraId="2B350149" w14:textId="77777777" w:rsidR="00BD1B6B" w:rsidRDefault="00BD1B6B" w:rsidP="001352A0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352A0" w14:paraId="442EDD25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02FF026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1CE36D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14DD617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21B162E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352A0" w14:paraId="49B1BFD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A6A3" w14:textId="77777777" w:rsidR="001352A0" w:rsidRDefault="001352A0" w:rsidP="001352A0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9F05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5A8F" w14:textId="6D684AA2" w:rsidR="001352A0" w:rsidRDefault="00A04749" w:rsidP="001352A0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EE52" w14:textId="08B0875B" w:rsidR="001352A0" w:rsidRDefault="00A04749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1352A0" w14:paraId="12618CB6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8547" w14:textId="77777777" w:rsidR="001352A0" w:rsidRDefault="001352A0" w:rsidP="001352A0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DD65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350C" w14:textId="1974692F" w:rsidR="001352A0" w:rsidRDefault="00A04749" w:rsidP="001352A0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E088" w14:textId="3BE9945F" w:rsidR="001352A0" w:rsidRDefault="00A04749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1352A0" w14:paraId="360E3E7B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EAA6" w14:textId="77777777" w:rsidR="001352A0" w:rsidRDefault="001352A0" w:rsidP="001352A0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B58D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B47E" w14:textId="21F3EC2B" w:rsidR="001352A0" w:rsidRDefault="00A04749" w:rsidP="001352A0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308C" w14:textId="0AEDE4D8" w:rsidR="001352A0" w:rsidRDefault="00A04749" w:rsidP="001352A0">
            <w:pPr>
              <w:rPr>
                <w:color w:val="00B0F0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1352A0" w14:paraId="0E87517D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C36F" w14:textId="77777777" w:rsidR="001352A0" w:rsidRDefault="001352A0" w:rsidP="001352A0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4F7E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6A43" w14:textId="25B7FB06" w:rsidR="001352A0" w:rsidRDefault="00A04749" w:rsidP="001352A0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9636" w14:textId="6370EE42" w:rsidR="001352A0" w:rsidRDefault="00A04749" w:rsidP="001352A0">
            <w:pPr>
              <w:rPr>
                <w:color w:val="00B0F0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1352A0" w14:paraId="0B9BEFA4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E0E7" w14:textId="77777777" w:rsidR="001352A0" w:rsidRDefault="001352A0" w:rsidP="001352A0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FC78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7FDB" w14:textId="1E25E102" w:rsidR="001352A0" w:rsidRDefault="00A04749" w:rsidP="001352A0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BC7D" w14:textId="7E71583A" w:rsidR="001352A0" w:rsidRDefault="00A04749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A04749" w14:paraId="2A8F152F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0D17" w14:textId="77777777" w:rsidR="00A04749" w:rsidRDefault="00A04749" w:rsidP="00A04749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1322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C8DA" w14:textId="41CDDF3F" w:rsidR="00A04749" w:rsidRDefault="00A04749" w:rsidP="00A04749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5AAB" w14:textId="57BD3559" w:rsidR="00A04749" w:rsidRDefault="00A04749" w:rsidP="00A04749">
            <w:pPr>
              <w:rPr>
                <w:color w:val="1F497D" w:themeColor="text2"/>
              </w:rPr>
            </w:pPr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45F4DC30" w14:textId="77777777" w:rsidTr="006F6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755B" w14:textId="77777777" w:rsidR="00A04749" w:rsidRDefault="00A04749" w:rsidP="00A04749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F043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09C3" w14:textId="4970B6A8" w:rsidR="00A04749" w:rsidRDefault="00A04749" w:rsidP="00A04749"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6C5C" w14:textId="10B47080" w:rsidR="00A04749" w:rsidRDefault="00A04749" w:rsidP="00A04749"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1F2D22DF" w14:textId="77777777" w:rsidTr="006F6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0450" w14:textId="77777777" w:rsidR="00A04749" w:rsidRDefault="00A04749" w:rsidP="00A04749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59F6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1799" w14:textId="041C306A" w:rsidR="00A04749" w:rsidRDefault="00A04749" w:rsidP="00A04749"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0B46" w14:textId="754C97D1" w:rsidR="00A04749" w:rsidRDefault="00A04749" w:rsidP="00A04749"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2B93F4CF" w14:textId="77777777" w:rsidTr="006F6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7F75" w14:textId="77777777" w:rsidR="00A04749" w:rsidRDefault="00A04749" w:rsidP="00A04749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790D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E7D9" w14:textId="4879FCC4" w:rsidR="00A04749" w:rsidRDefault="00A04749" w:rsidP="00A04749"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610C" w14:textId="16692B68" w:rsidR="00A04749" w:rsidRDefault="00A04749" w:rsidP="00A04749"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32ECB8D8" w14:textId="77777777" w:rsidTr="006F6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6EF5" w14:textId="77777777" w:rsidR="00A04749" w:rsidRDefault="00A04749" w:rsidP="00A04749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8AF6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F707" w14:textId="0AE2D621" w:rsidR="00A04749" w:rsidRDefault="00A04749" w:rsidP="00A04749"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A488" w14:textId="5BB2FFA2" w:rsidR="00A04749" w:rsidRDefault="00A04749" w:rsidP="00A04749"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372BF14E" w14:textId="77777777" w:rsidTr="006F6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FC3A" w14:textId="77777777" w:rsidR="00A04749" w:rsidRDefault="00A04749" w:rsidP="00A04749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1B08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D334" w14:textId="3B3D6B2F" w:rsidR="00A04749" w:rsidRDefault="00A04749" w:rsidP="00A04749"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4ECE" w14:textId="7D05D54C" w:rsidR="00A04749" w:rsidRDefault="00A04749" w:rsidP="00A04749"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55EC23EA" w14:textId="77777777" w:rsidTr="006F6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0737" w14:textId="77777777" w:rsidR="00A04749" w:rsidRDefault="00A04749" w:rsidP="00A04749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A691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DD7E" w14:textId="640738C7" w:rsidR="00A04749" w:rsidRDefault="00A04749" w:rsidP="00A04749"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1C4B" w14:textId="63D4B094" w:rsidR="00A04749" w:rsidRDefault="00A04749" w:rsidP="00A04749"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7321964B" w14:textId="77777777" w:rsidTr="006F6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AA76" w14:textId="77777777" w:rsidR="00A04749" w:rsidRDefault="00A04749" w:rsidP="00A04749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64A3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66AF" w14:textId="77777777" w:rsidR="00A04749" w:rsidRDefault="00A04749" w:rsidP="00A0474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F42A" w14:textId="12668F42" w:rsidR="00A04749" w:rsidRDefault="00A04749" w:rsidP="00A04749"/>
        </w:tc>
      </w:tr>
      <w:tr w:rsidR="00A04749" w14:paraId="0C7A4A96" w14:textId="77777777" w:rsidTr="006F6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AD6F" w14:textId="77777777" w:rsidR="00A04749" w:rsidRDefault="00A04749" w:rsidP="00A04749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74A3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479D" w14:textId="77777777" w:rsidR="00A04749" w:rsidRDefault="00A04749" w:rsidP="00A0474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26EE" w14:textId="0392800B" w:rsidR="00A04749" w:rsidRDefault="00A04749" w:rsidP="00A04749"/>
        </w:tc>
      </w:tr>
      <w:tr w:rsidR="00A04749" w14:paraId="1B3EA6CD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8C12F7" w14:textId="77777777" w:rsidR="00A04749" w:rsidRDefault="00A04749" w:rsidP="00A04749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C06997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9FBA38" w14:textId="0B8B608F" w:rsidR="00A04749" w:rsidRDefault="00A04749" w:rsidP="00A04749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B7D3A2" w14:textId="6E5166CE" w:rsidR="00A04749" w:rsidRDefault="00A04749" w:rsidP="00A04749">
            <w:pPr>
              <w:rPr>
                <w:color w:val="1F497D" w:themeColor="text2"/>
              </w:rPr>
            </w:pPr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3514F3D0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91BBBF" w14:textId="77777777" w:rsidR="00A04749" w:rsidRDefault="00A04749" w:rsidP="00A04749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DC6DD8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6EE10B" w14:textId="7D03FB34" w:rsidR="00A04749" w:rsidRDefault="00A04749" w:rsidP="00A04749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BC3A4A" w14:textId="43E1D716" w:rsidR="00A04749" w:rsidRDefault="00A04749" w:rsidP="00A04749">
            <w:pPr>
              <w:rPr>
                <w:color w:val="1F497D" w:themeColor="text2"/>
              </w:rPr>
            </w:pPr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579F078B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DA3E9C" w14:textId="77777777" w:rsidR="00A04749" w:rsidRDefault="00A04749" w:rsidP="00A04749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A0F4E2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DF7904" w14:textId="093A334C" w:rsidR="00A04749" w:rsidRDefault="00A04749" w:rsidP="00A04749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324C1E" w14:textId="4A053059" w:rsidR="00A04749" w:rsidRDefault="00A04749" w:rsidP="00A04749">
            <w:pPr>
              <w:rPr>
                <w:color w:val="1F497D" w:themeColor="text2"/>
              </w:rPr>
            </w:pPr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08F8ED7F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F147E0" w14:textId="77777777" w:rsidR="00A04749" w:rsidRDefault="00A04749" w:rsidP="00A04749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5F10D3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154E31" w14:textId="4C81C1E9" w:rsidR="00A04749" w:rsidRDefault="00A04749" w:rsidP="00A04749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65519E" w14:textId="441C9981" w:rsidR="00A04749" w:rsidRDefault="00A04749" w:rsidP="00A04749">
            <w:pPr>
              <w:rPr>
                <w:color w:val="1F497D" w:themeColor="text2"/>
              </w:rPr>
            </w:pPr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09B557E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BBE578" w14:textId="77777777" w:rsidR="00A04749" w:rsidRDefault="00A04749" w:rsidP="00A04749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5F1F9C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4C768C" w14:textId="28F8DF9D" w:rsidR="00A04749" w:rsidRDefault="00A04749" w:rsidP="00A04749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6C884A" w14:textId="1839B52B" w:rsidR="00A04749" w:rsidRDefault="00A04749" w:rsidP="00A04749">
            <w:pPr>
              <w:rPr>
                <w:color w:val="1F497D" w:themeColor="text2"/>
              </w:rPr>
            </w:pPr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24A25A96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F9FB4F" w14:textId="77777777" w:rsidR="00A04749" w:rsidRDefault="00A04749" w:rsidP="00A04749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2AB6A0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AD096B" w14:textId="6EA746F3" w:rsidR="00A04749" w:rsidRDefault="00A04749" w:rsidP="00A04749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4F19EC" w14:textId="78E7FB26" w:rsidR="00A04749" w:rsidRDefault="00A04749" w:rsidP="00A04749">
            <w:pPr>
              <w:rPr>
                <w:color w:val="1F497D" w:themeColor="text2"/>
              </w:rPr>
            </w:pPr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46BA3B35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79FD0B" w14:textId="77777777" w:rsidR="00A04749" w:rsidRDefault="00A04749" w:rsidP="00A04749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ED4C95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9FFC2C" w14:textId="281B2118" w:rsidR="00A04749" w:rsidRDefault="00A04749" w:rsidP="00A04749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99EA31" w14:textId="769ADA69" w:rsidR="00A04749" w:rsidRDefault="00A04749" w:rsidP="00A04749">
            <w:pPr>
              <w:rPr>
                <w:color w:val="1F497D" w:themeColor="text2"/>
              </w:rPr>
            </w:pPr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40076D2A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7E3F2F" w14:textId="77777777" w:rsidR="00A04749" w:rsidRDefault="00A04749" w:rsidP="00A04749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4AF399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70026F" w14:textId="00A3E150" w:rsidR="00A04749" w:rsidRDefault="00A04749" w:rsidP="00A04749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1A2B9A" w14:textId="2DB9E6DB" w:rsidR="00A04749" w:rsidRDefault="00A04749" w:rsidP="00A04749">
            <w:pPr>
              <w:rPr>
                <w:color w:val="1F497D" w:themeColor="text2"/>
              </w:rPr>
            </w:pPr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7F0F0675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F3C344" w14:textId="77777777" w:rsidR="00A04749" w:rsidRDefault="00A04749" w:rsidP="00A04749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96EDD4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2ECE0A" w14:textId="0C9AF0A7" w:rsidR="00A04749" w:rsidRDefault="00A04749" w:rsidP="00A04749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A2F7F3" w14:textId="4FDA2B03" w:rsidR="00A04749" w:rsidRDefault="00A04749" w:rsidP="00A04749">
            <w:pPr>
              <w:rPr>
                <w:color w:val="00B0F0"/>
              </w:rPr>
            </w:pPr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2196C8FD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77BDE5" w14:textId="77777777" w:rsidR="00A04749" w:rsidRDefault="00A04749" w:rsidP="00A04749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BD0316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2C3770" w14:textId="54861B61" w:rsidR="00A04749" w:rsidRDefault="00A04749" w:rsidP="00A04749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57925E" w14:textId="7FB0E88E" w:rsidR="00A04749" w:rsidRDefault="00A04749" w:rsidP="00A04749">
            <w:pPr>
              <w:rPr>
                <w:color w:val="00B0F0"/>
              </w:rPr>
            </w:pPr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076E437E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A9452A" w14:textId="77777777" w:rsidR="00A04749" w:rsidRDefault="00A04749" w:rsidP="00A04749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CF1906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FFE0EE" w14:textId="587C4ABA" w:rsidR="00A04749" w:rsidRDefault="00A04749" w:rsidP="00A04749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64FDED" w14:textId="40D680F4" w:rsidR="00A04749" w:rsidRDefault="00A04749" w:rsidP="00A04749">
            <w:pPr>
              <w:rPr>
                <w:color w:val="1F497D" w:themeColor="text2"/>
              </w:rPr>
            </w:pPr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5F4BDB7F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1FFCCF" w14:textId="77777777" w:rsidR="00A04749" w:rsidRDefault="00A04749" w:rsidP="00A04749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326857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D9B4F6" w14:textId="7681BDB8" w:rsidR="00A04749" w:rsidRDefault="00A04749" w:rsidP="00A04749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0015AA" w14:textId="001DE3BE" w:rsidR="00A04749" w:rsidRDefault="00A04749" w:rsidP="00A04749">
            <w:pPr>
              <w:rPr>
                <w:color w:val="1F497D" w:themeColor="text2"/>
              </w:rPr>
            </w:pPr>
            <w:r w:rsidRPr="00017690">
              <w:rPr>
                <w:color w:val="1F497D" w:themeColor="text2"/>
              </w:rPr>
              <w:t>K. Krysta</w:t>
            </w:r>
          </w:p>
        </w:tc>
      </w:tr>
      <w:tr w:rsidR="001352A0" w14:paraId="160708ED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306E93" w14:textId="77777777" w:rsidR="001352A0" w:rsidRDefault="001352A0" w:rsidP="001352A0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0EFCA1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FE96CF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EC79BD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008A3F32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EE2798" w14:textId="77777777" w:rsidR="001352A0" w:rsidRDefault="001352A0" w:rsidP="001352A0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71AE3D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362098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8D372A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</w:tbl>
    <w:p w14:paraId="52A71B3C" w14:textId="77777777" w:rsidR="001352A0" w:rsidRDefault="001352A0" w:rsidP="001352A0">
      <w:pPr>
        <w:rPr>
          <w:sz w:val="24"/>
        </w:rPr>
      </w:pPr>
    </w:p>
    <w:p w14:paraId="6FCC9DDE" w14:textId="77777777" w:rsidR="001352A0" w:rsidRDefault="001352A0" w:rsidP="001352A0">
      <w:pPr>
        <w:rPr>
          <w:sz w:val="24"/>
        </w:rPr>
      </w:pPr>
    </w:p>
    <w:p w14:paraId="17D1477C" w14:textId="77777777" w:rsidR="001352A0" w:rsidRDefault="001352A0" w:rsidP="001352A0">
      <w:pPr>
        <w:rPr>
          <w:color w:val="1F497D" w:themeColor="text2"/>
        </w:rPr>
      </w:pPr>
    </w:p>
    <w:p w14:paraId="52B02102" w14:textId="77777777" w:rsidR="001352A0" w:rsidRDefault="001352A0" w:rsidP="001352A0"/>
    <w:p w14:paraId="49EF3613" w14:textId="77777777" w:rsidR="001352A0" w:rsidRDefault="001352A0" w:rsidP="001352A0"/>
    <w:p w14:paraId="78FA4367" w14:textId="77777777" w:rsidR="001352A0" w:rsidRDefault="001352A0" w:rsidP="001352A0"/>
    <w:p w14:paraId="33F8B1B7" w14:textId="77777777" w:rsidR="001352A0" w:rsidRDefault="001352A0" w:rsidP="001352A0"/>
    <w:p w14:paraId="66C69783" w14:textId="77777777" w:rsidR="001352A0" w:rsidRDefault="001352A0" w:rsidP="001352A0"/>
    <w:p w14:paraId="6BAF7B37" w14:textId="77777777" w:rsidR="001352A0" w:rsidRDefault="001352A0" w:rsidP="001352A0">
      <w:pPr>
        <w:spacing w:after="0" w:line="240" w:lineRule="auto"/>
        <w:contextualSpacing/>
      </w:pPr>
    </w:p>
    <w:p w14:paraId="4616EC22" w14:textId="77777777" w:rsidR="001352A0" w:rsidRDefault="001352A0" w:rsidP="001352A0">
      <w:pPr>
        <w:spacing w:after="0" w:line="240" w:lineRule="auto"/>
        <w:contextualSpacing/>
      </w:pPr>
    </w:p>
    <w:p w14:paraId="786DB7A1" w14:textId="77777777" w:rsidR="001352A0" w:rsidRDefault="001352A0" w:rsidP="001352A0">
      <w:pPr>
        <w:spacing w:after="0" w:line="240" w:lineRule="auto"/>
        <w:contextualSpacing/>
      </w:pPr>
    </w:p>
    <w:p w14:paraId="242A8F2E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FC39C93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E5A641B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CBF3C32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F752294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BBC6E7E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6E7B2BC" w14:textId="77777777" w:rsidR="001352A0" w:rsidRDefault="001352A0" w:rsidP="001352A0">
      <w:pPr>
        <w:ind w:firstLine="708"/>
        <w:rPr>
          <w:rFonts w:asciiTheme="majorHAnsi" w:hAnsiTheme="majorHAnsi" w:cstheme="minorHAnsi"/>
          <w:highlight w:val="yellow"/>
        </w:rPr>
      </w:pPr>
    </w:p>
    <w:p w14:paraId="31C0C3C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B231E94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1D58EE9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77C5834C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6F4AEB26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282C0A6A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C9856DB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B48DAF0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7503F8AF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4684710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1F7B0376" w14:textId="77777777" w:rsidR="001352A0" w:rsidRDefault="001352A0" w:rsidP="001352A0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D4086C1" w14:textId="77777777" w:rsidR="001352A0" w:rsidRDefault="001352A0" w:rsidP="001352A0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F7E7F7E" w14:textId="77777777" w:rsidR="001352A0" w:rsidRDefault="001352A0" w:rsidP="001352A0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352A0" w14:paraId="42372761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2EDD565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9206E9E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C405EAA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7C9399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352A0" w14:paraId="1464ADC9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8310" w14:textId="77777777" w:rsidR="001352A0" w:rsidRDefault="001352A0" w:rsidP="001352A0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D9F3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0A6" w14:textId="46A4CCF7" w:rsidR="001352A0" w:rsidRDefault="00284BE8" w:rsidP="001352A0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9430" w14:textId="7F2FBDCB" w:rsidR="001352A0" w:rsidRDefault="00284BE8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1352A0" w14:paraId="2227FE5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C245" w14:textId="77777777" w:rsidR="001352A0" w:rsidRDefault="001352A0" w:rsidP="001352A0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D17E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B580" w14:textId="5F81D2AC" w:rsidR="001352A0" w:rsidRDefault="00284BE8" w:rsidP="001352A0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CA76" w14:textId="6DB1E320" w:rsidR="001352A0" w:rsidRDefault="00284BE8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1352A0" w14:paraId="67FC7B93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119D" w14:textId="77777777" w:rsidR="001352A0" w:rsidRDefault="001352A0" w:rsidP="001352A0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B537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B826" w14:textId="127C0899" w:rsidR="001352A0" w:rsidRDefault="00284BE8" w:rsidP="001352A0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7A5A" w14:textId="5C63344A" w:rsidR="001352A0" w:rsidRDefault="00284BE8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1352A0" w14:paraId="5479C7F9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AF09" w14:textId="77777777" w:rsidR="001352A0" w:rsidRDefault="001352A0" w:rsidP="001352A0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D70A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949D" w14:textId="3B628F94" w:rsidR="001352A0" w:rsidRDefault="00284BE8" w:rsidP="001352A0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4026" w14:textId="64D9E9DA" w:rsidR="001352A0" w:rsidRDefault="00284BE8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1352A0" w14:paraId="773DDA5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70F3" w14:textId="77777777" w:rsidR="001352A0" w:rsidRDefault="001352A0" w:rsidP="001352A0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FDC9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C3E4" w14:textId="4F2AEADE" w:rsidR="001352A0" w:rsidRDefault="00284BE8" w:rsidP="001352A0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BA54" w14:textId="16ED2A69" w:rsidR="001352A0" w:rsidRDefault="00284BE8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1352A0" w14:paraId="7B096748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33CB" w14:textId="77777777" w:rsidR="001352A0" w:rsidRDefault="001352A0" w:rsidP="001352A0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B3B6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1319" w14:textId="3C813924" w:rsidR="001352A0" w:rsidRDefault="00284BE8" w:rsidP="001352A0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98F3" w14:textId="2380CC4C" w:rsidR="001352A0" w:rsidRDefault="00284BE8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1352A0" w14:paraId="17A13CCA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4086" w14:textId="77777777" w:rsidR="001352A0" w:rsidRDefault="001352A0" w:rsidP="001352A0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28D3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FFD1" w14:textId="4479E289" w:rsidR="001352A0" w:rsidRDefault="00284BE8" w:rsidP="001352A0">
            <w:r w:rsidRPr="00284BE8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D49D" w14:textId="1F2A4465" w:rsidR="001352A0" w:rsidRDefault="00284BE8" w:rsidP="001352A0">
            <w:r>
              <w:rPr>
                <w:color w:val="1F497D" w:themeColor="text2"/>
              </w:rPr>
              <w:t>H. Musioł</w:t>
            </w:r>
          </w:p>
        </w:tc>
      </w:tr>
      <w:tr w:rsidR="001352A0" w14:paraId="6665056F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DC3D" w14:textId="77777777" w:rsidR="001352A0" w:rsidRDefault="001352A0" w:rsidP="001352A0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D53F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977F" w14:textId="12F46E0D" w:rsidR="001352A0" w:rsidRDefault="00284BE8" w:rsidP="001352A0">
            <w:r w:rsidRPr="00284BE8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B32A" w14:textId="338EA6CA" w:rsidR="001352A0" w:rsidRDefault="00284BE8" w:rsidP="001352A0">
            <w:r>
              <w:rPr>
                <w:color w:val="1F497D" w:themeColor="text2"/>
              </w:rPr>
              <w:t>H. Musioł</w:t>
            </w:r>
          </w:p>
        </w:tc>
      </w:tr>
      <w:tr w:rsidR="001352A0" w14:paraId="5947486D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4F7C" w14:textId="77777777" w:rsidR="001352A0" w:rsidRDefault="001352A0" w:rsidP="001352A0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31ED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F776" w14:textId="2C87B379" w:rsidR="001352A0" w:rsidRDefault="00EA410E" w:rsidP="001352A0"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43B4" w14:textId="14A47822" w:rsidR="001352A0" w:rsidRPr="00EA410E" w:rsidRDefault="00EA410E" w:rsidP="001352A0">
            <w:pPr>
              <w:rPr>
                <w:color w:val="1F497D" w:themeColor="text2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1352A0" w14:paraId="7C9863A8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5724" w14:textId="77777777" w:rsidR="001352A0" w:rsidRDefault="001352A0" w:rsidP="001352A0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B5E1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3C40" w14:textId="6CFCFEF9" w:rsidR="001352A0" w:rsidRDefault="00EA410E" w:rsidP="001352A0"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2FFB" w14:textId="5BEDC910" w:rsidR="001352A0" w:rsidRDefault="00EA410E" w:rsidP="001352A0">
            <w:r w:rsidRPr="00EA410E">
              <w:rPr>
                <w:color w:val="1F497D" w:themeColor="text2"/>
              </w:rPr>
              <w:t>K. Krysta</w:t>
            </w:r>
          </w:p>
        </w:tc>
      </w:tr>
      <w:tr w:rsidR="001352A0" w14:paraId="3A5D5EC2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1C10" w14:textId="77777777" w:rsidR="001352A0" w:rsidRDefault="001352A0" w:rsidP="001352A0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91B7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F5B7" w14:textId="40CE8461" w:rsidR="001352A0" w:rsidRDefault="00EA410E" w:rsidP="001352A0"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5E53" w14:textId="4C475669" w:rsidR="001352A0" w:rsidRDefault="00EA410E" w:rsidP="001352A0">
            <w:r w:rsidRPr="00EA410E">
              <w:rPr>
                <w:color w:val="1F497D" w:themeColor="text2"/>
              </w:rPr>
              <w:t>K. Krysta</w:t>
            </w:r>
          </w:p>
        </w:tc>
      </w:tr>
      <w:tr w:rsidR="001352A0" w14:paraId="14DF0EAD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12B1" w14:textId="77777777" w:rsidR="001352A0" w:rsidRDefault="001352A0" w:rsidP="001352A0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DE74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CCED" w14:textId="4DB942B2" w:rsidR="001352A0" w:rsidRDefault="00EA410E" w:rsidP="001352A0"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7032" w14:textId="67CACDB0" w:rsidR="001352A0" w:rsidRDefault="00EA410E" w:rsidP="001352A0">
            <w:r w:rsidRPr="00EA410E">
              <w:rPr>
                <w:color w:val="1F497D" w:themeColor="text2"/>
              </w:rPr>
              <w:t>K. Krysta</w:t>
            </w:r>
          </w:p>
        </w:tc>
      </w:tr>
      <w:tr w:rsidR="001352A0" w14:paraId="56F25C9A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B486" w14:textId="77777777" w:rsidR="001352A0" w:rsidRDefault="001352A0" w:rsidP="001352A0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62EE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0DAA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1E5B" w14:textId="77777777" w:rsidR="001352A0" w:rsidRDefault="001352A0" w:rsidP="001352A0"/>
        </w:tc>
      </w:tr>
      <w:tr w:rsidR="001352A0" w14:paraId="392877CB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6E17" w14:textId="77777777" w:rsidR="001352A0" w:rsidRDefault="001352A0" w:rsidP="001352A0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42A5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8910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EB7A" w14:textId="77777777" w:rsidR="001352A0" w:rsidRDefault="001352A0" w:rsidP="001352A0"/>
        </w:tc>
      </w:tr>
      <w:tr w:rsidR="001352A0" w14:paraId="5FA7D88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8883BB" w14:textId="77777777" w:rsidR="001352A0" w:rsidRDefault="001352A0" w:rsidP="001352A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3286BB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67A00E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74171E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247628C8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2A8BFC" w14:textId="77777777" w:rsidR="001352A0" w:rsidRDefault="001352A0" w:rsidP="001352A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490D54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910DA1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C4C994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191490B2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07376D" w14:textId="77777777" w:rsidR="001352A0" w:rsidRDefault="001352A0" w:rsidP="001352A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E64856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71C8C2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2F9930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5F541E32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FFB05D" w14:textId="77777777" w:rsidR="001352A0" w:rsidRDefault="001352A0" w:rsidP="001352A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1DC65D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4FAAD0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58BCE9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4BAC1BAE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173F0E" w14:textId="77777777" w:rsidR="001352A0" w:rsidRDefault="001352A0" w:rsidP="001352A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DABC39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73C321" w14:textId="67322D53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119C75" w14:textId="6E950D75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3BB93930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AEC0B3" w14:textId="77777777" w:rsidR="001352A0" w:rsidRDefault="001352A0" w:rsidP="001352A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234860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9C714D" w14:textId="5B0A2299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B37C6C" w14:textId="0B01B1AE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10433C05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D3CD50" w14:textId="77777777" w:rsidR="001352A0" w:rsidRDefault="001352A0" w:rsidP="001352A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785EF7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DFE897" w14:textId="1BD46F38" w:rsidR="001352A0" w:rsidRDefault="00284BE8" w:rsidP="001352A0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EAF845" w14:textId="59EB708A" w:rsidR="001352A0" w:rsidRDefault="00284BE8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1352A0" w14:paraId="147249C6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625432" w14:textId="77777777" w:rsidR="001352A0" w:rsidRDefault="001352A0" w:rsidP="001352A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44EDD7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650554" w14:textId="197F5C0E" w:rsidR="001352A0" w:rsidRDefault="00284BE8" w:rsidP="001352A0">
            <w:pPr>
              <w:rPr>
                <w:color w:val="00B0F0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8A5882" w14:textId="54581151" w:rsidR="001352A0" w:rsidRDefault="00284BE8" w:rsidP="001352A0">
            <w:pPr>
              <w:rPr>
                <w:color w:val="00B0F0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1352A0" w14:paraId="6B06B3BF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84DC89" w14:textId="77777777" w:rsidR="001352A0" w:rsidRDefault="001352A0" w:rsidP="001352A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0D6909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833C16" w14:textId="45FB5675" w:rsidR="001352A0" w:rsidRDefault="00284BE8" w:rsidP="001352A0">
            <w:pPr>
              <w:rPr>
                <w:color w:val="00B0F0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A4EC36" w14:textId="519D31E8" w:rsidR="001352A0" w:rsidRDefault="00284BE8" w:rsidP="001352A0">
            <w:pPr>
              <w:rPr>
                <w:color w:val="00B0F0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1352A0" w14:paraId="2E33FBED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2AA862" w14:textId="77777777" w:rsidR="001352A0" w:rsidRDefault="001352A0" w:rsidP="001352A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8ABD80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94A1C2" w14:textId="5630AA62" w:rsidR="001352A0" w:rsidRDefault="00284BE8" w:rsidP="001352A0">
            <w:pPr>
              <w:rPr>
                <w:color w:val="00B0F0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0E432E" w14:textId="16907730" w:rsidR="001352A0" w:rsidRDefault="00284BE8" w:rsidP="001352A0">
            <w:pPr>
              <w:rPr>
                <w:color w:val="00B0F0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1352A0" w14:paraId="1DA0128A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548020" w14:textId="77777777" w:rsidR="001352A0" w:rsidRDefault="001352A0" w:rsidP="001352A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C41AFA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4BAA02" w14:textId="24055050" w:rsidR="001352A0" w:rsidRDefault="00284BE8" w:rsidP="001352A0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C5E99E" w14:textId="3F39211D" w:rsidR="001352A0" w:rsidRDefault="00284BE8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1352A0" w14:paraId="78941091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F3FE31" w14:textId="77777777" w:rsidR="001352A0" w:rsidRDefault="001352A0" w:rsidP="001352A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6B7145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E54B3D" w14:textId="7AE6D750" w:rsidR="001352A0" w:rsidRDefault="00284BE8" w:rsidP="001352A0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8467EF" w14:textId="0DB8239D" w:rsidR="001352A0" w:rsidRDefault="00284BE8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1352A0" w14:paraId="6D57B62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4C7539" w14:textId="77777777" w:rsidR="001352A0" w:rsidRDefault="001352A0" w:rsidP="001352A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39F0F0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DCE9DF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05032D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0F4302F2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F3EA15" w14:textId="77777777" w:rsidR="001352A0" w:rsidRDefault="001352A0" w:rsidP="001352A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680178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0D2A44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1B4C19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</w:tbl>
    <w:p w14:paraId="18D4C9AC" w14:textId="77777777" w:rsidR="001352A0" w:rsidRDefault="001352A0" w:rsidP="001352A0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6497C9A" w14:textId="77777777" w:rsidR="001352A0" w:rsidRDefault="001352A0" w:rsidP="001352A0">
      <w:pPr>
        <w:rPr>
          <w:sz w:val="24"/>
        </w:rPr>
      </w:pPr>
    </w:p>
    <w:p w14:paraId="3C3DE91D" w14:textId="77777777" w:rsidR="001352A0" w:rsidRDefault="001352A0" w:rsidP="001352A0">
      <w:pPr>
        <w:rPr>
          <w:sz w:val="24"/>
        </w:rPr>
      </w:pPr>
    </w:p>
    <w:p w14:paraId="2E24D281" w14:textId="77777777" w:rsidR="001352A0" w:rsidRDefault="001352A0" w:rsidP="001352A0">
      <w:pPr>
        <w:rPr>
          <w:color w:val="1F497D" w:themeColor="text2"/>
        </w:rPr>
      </w:pPr>
    </w:p>
    <w:p w14:paraId="55AC77F4" w14:textId="77777777" w:rsidR="001352A0" w:rsidRDefault="001352A0" w:rsidP="001352A0"/>
    <w:p w14:paraId="5482A45B" w14:textId="77777777" w:rsidR="001352A0" w:rsidRDefault="001352A0" w:rsidP="001352A0"/>
    <w:p w14:paraId="32E8134C" w14:textId="77777777" w:rsidR="001352A0" w:rsidRDefault="001352A0" w:rsidP="001352A0"/>
    <w:p w14:paraId="0C391517" w14:textId="77777777" w:rsidR="001352A0" w:rsidRDefault="001352A0" w:rsidP="001352A0"/>
    <w:p w14:paraId="04EADBF7" w14:textId="77777777" w:rsidR="001352A0" w:rsidRDefault="001352A0" w:rsidP="001352A0"/>
    <w:p w14:paraId="41054695" w14:textId="77777777" w:rsidR="001352A0" w:rsidRDefault="001352A0" w:rsidP="001352A0">
      <w:pPr>
        <w:spacing w:after="0" w:line="240" w:lineRule="auto"/>
        <w:contextualSpacing/>
      </w:pPr>
    </w:p>
    <w:p w14:paraId="02719048" w14:textId="77777777" w:rsidR="001352A0" w:rsidRDefault="001352A0" w:rsidP="001352A0">
      <w:pPr>
        <w:spacing w:after="0" w:line="240" w:lineRule="auto"/>
        <w:contextualSpacing/>
      </w:pPr>
    </w:p>
    <w:p w14:paraId="59B8DEF0" w14:textId="77777777" w:rsidR="001352A0" w:rsidRDefault="001352A0" w:rsidP="001352A0">
      <w:pPr>
        <w:spacing w:after="0" w:line="240" w:lineRule="auto"/>
        <w:contextualSpacing/>
      </w:pPr>
    </w:p>
    <w:p w14:paraId="244D93A7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F263ED1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944A6E7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9C3B0A1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35BD99E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5B86708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E554F36" w14:textId="77777777" w:rsidR="001352A0" w:rsidRDefault="001352A0" w:rsidP="001352A0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9CC920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80ACDFE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118D4CA3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74C1C800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922B072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52D7D669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D49618C" w14:textId="77777777" w:rsidR="001352A0" w:rsidRDefault="001352A0" w:rsidP="001352A0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33004D0" w14:textId="77777777" w:rsidR="001352A0" w:rsidRDefault="001352A0" w:rsidP="001352A0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43567F2" w14:textId="77777777" w:rsidR="001352A0" w:rsidRDefault="001352A0" w:rsidP="001352A0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FE17439" w14:textId="77777777" w:rsidR="001352A0" w:rsidRDefault="001352A0" w:rsidP="001352A0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7348938" w14:textId="77777777" w:rsidR="001352A0" w:rsidRDefault="001352A0" w:rsidP="001352A0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581135E" w14:textId="77777777" w:rsidR="001352A0" w:rsidRDefault="001352A0" w:rsidP="001352A0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3D0D7E3" w14:textId="77777777" w:rsidR="001352A0" w:rsidRDefault="001352A0" w:rsidP="001352A0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DF6F807" w14:textId="77777777" w:rsidR="001352A0" w:rsidRDefault="001352A0" w:rsidP="001352A0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352A0" w14:paraId="7F9BE901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961935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751D90D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A00968C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39C55FE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515AAB" w14:paraId="2F24E2CD" w14:textId="77777777" w:rsidTr="00515A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D59C" w14:textId="77777777" w:rsidR="00515AAB" w:rsidRDefault="00515AAB" w:rsidP="00515AA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7A19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BBF0" w14:textId="4FD470F2" w:rsidR="00515AAB" w:rsidRDefault="00515AAB" w:rsidP="00515AAB">
            <w:pPr>
              <w:rPr>
                <w:color w:val="00B0F0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E27E" w14:textId="5D6618C8" w:rsidR="00515AAB" w:rsidRDefault="00515AAB" w:rsidP="00515AAB">
            <w:pPr>
              <w:rPr>
                <w:color w:val="00B0F0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635902E2" w14:textId="77777777" w:rsidTr="00515A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A2F2" w14:textId="77777777" w:rsidR="00515AAB" w:rsidRDefault="00515AAB" w:rsidP="00515AA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FAE6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335B" w14:textId="721CB769" w:rsidR="00515AAB" w:rsidRDefault="00515AAB" w:rsidP="00515AAB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EFD1" w14:textId="0947CF0E" w:rsidR="00515AAB" w:rsidRDefault="00515AAB" w:rsidP="00515AAB">
            <w:pPr>
              <w:rPr>
                <w:color w:val="1F497D" w:themeColor="text2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2D082050" w14:textId="77777777" w:rsidTr="00515A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8FC3" w14:textId="77777777" w:rsidR="00515AAB" w:rsidRDefault="00515AAB" w:rsidP="00515AA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08C1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9095" w14:textId="5E3BBD49" w:rsidR="00515AAB" w:rsidRDefault="00515AAB" w:rsidP="00515AAB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6E03" w14:textId="1A138995" w:rsidR="00515AAB" w:rsidRDefault="00515AAB" w:rsidP="00515AAB">
            <w:pPr>
              <w:rPr>
                <w:color w:val="1F497D" w:themeColor="text2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625FF490" w14:textId="77777777" w:rsidTr="00515A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71E2" w14:textId="77777777" w:rsidR="00515AAB" w:rsidRDefault="00515AAB" w:rsidP="00515AA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B641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1BC93" w14:textId="46A54502" w:rsidR="00515AAB" w:rsidRDefault="00515AAB" w:rsidP="00515AAB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0886" w14:textId="567E6729" w:rsidR="00515AAB" w:rsidRDefault="00515AAB" w:rsidP="00515AAB">
            <w:pPr>
              <w:rPr>
                <w:color w:val="1F497D" w:themeColor="text2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4D34079E" w14:textId="77777777" w:rsidTr="00515A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2A22" w14:textId="77777777" w:rsidR="00515AAB" w:rsidRDefault="00515AAB" w:rsidP="00515AA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0A75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F582" w14:textId="596E878D" w:rsidR="00515AAB" w:rsidRDefault="00515AAB" w:rsidP="00515AAB">
            <w:pPr>
              <w:rPr>
                <w:color w:val="00B0F0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34F3F" w14:textId="0D589743" w:rsidR="00515AAB" w:rsidRDefault="00515AAB" w:rsidP="00515AAB">
            <w:pPr>
              <w:rPr>
                <w:color w:val="00B0F0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0E99C939" w14:textId="77777777" w:rsidTr="00515A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093F" w14:textId="77777777" w:rsidR="00515AAB" w:rsidRDefault="00515AAB" w:rsidP="00515AA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8F5A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44E3" w14:textId="5E835E9A" w:rsidR="00515AAB" w:rsidRDefault="00515AAB" w:rsidP="00515AAB">
            <w:pPr>
              <w:rPr>
                <w:color w:val="00B0F0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A677" w14:textId="224C7C89" w:rsidR="00515AAB" w:rsidRDefault="00515AAB" w:rsidP="00515AAB">
            <w:pPr>
              <w:rPr>
                <w:color w:val="00B0F0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57939B7C" w14:textId="77777777" w:rsidTr="00515A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46B4" w14:textId="77777777" w:rsidR="00515AAB" w:rsidRDefault="00515AAB" w:rsidP="00515AA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4DAC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270A2" w14:textId="50FC711B" w:rsidR="00515AAB" w:rsidRDefault="00515AAB" w:rsidP="00515AAB"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7FD0C" w14:textId="38F9842E" w:rsidR="00515AAB" w:rsidRDefault="00515AAB" w:rsidP="00515AAB"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7DEEAF3E" w14:textId="77777777" w:rsidTr="00515A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D410" w14:textId="77777777" w:rsidR="00515AAB" w:rsidRDefault="00515AAB" w:rsidP="00515AA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58DC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1AABE" w14:textId="4F2C0DE4" w:rsidR="00515AAB" w:rsidRDefault="00515AAB" w:rsidP="00515AAB"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0050E" w14:textId="5B0A37E0" w:rsidR="00515AAB" w:rsidRDefault="00515AAB" w:rsidP="00515AAB"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1BB7E1A5" w14:textId="77777777" w:rsidTr="00515A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D077" w14:textId="77777777" w:rsidR="00515AAB" w:rsidRDefault="00515AAB" w:rsidP="00515AA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3148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E7F01" w14:textId="4B4DAB50" w:rsidR="00515AAB" w:rsidRPr="0063326F" w:rsidRDefault="00515AAB" w:rsidP="00515AAB">
            <w:pPr>
              <w:rPr>
                <w:color w:val="943634" w:themeColor="accent2" w:themeShade="BF"/>
              </w:rPr>
            </w:pPr>
            <w:r w:rsidRPr="0063326F">
              <w:rPr>
                <w:color w:val="943634" w:themeColor="accent2" w:themeShade="BF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401F" w14:textId="7B2EF9E7" w:rsidR="00515AAB" w:rsidRPr="0063326F" w:rsidRDefault="00515AAB" w:rsidP="00515AAB">
            <w:pPr>
              <w:rPr>
                <w:color w:val="943634" w:themeColor="accent2" w:themeShade="BF"/>
              </w:rPr>
            </w:pPr>
            <w:r w:rsidRPr="0063326F">
              <w:rPr>
                <w:color w:val="943634" w:themeColor="accent2" w:themeShade="BF"/>
              </w:rPr>
              <w:t>KI/materiały</w:t>
            </w:r>
          </w:p>
        </w:tc>
      </w:tr>
      <w:tr w:rsidR="00515AAB" w14:paraId="31312799" w14:textId="77777777" w:rsidTr="00515A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3E7F" w14:textId="77777777" w:rsidR="00515AAB" w:rsidRDefault="00515AAB" w:rsidP="00515AA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79E2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B4BC" w14:textId="30FC7C07" w:rsidR="00515AAB" w:rsidRPr="0063326F" w:rsidRDefault="00515AAB" w:rsidP="00515AAB">
            <w:pPr>
              <w:rPr>
                <w:color w:val="943634" w:themeColor="accent2" w:themeShade="BF"/>
              </w:rPr>
            </w:pPr>
            <w:r w:rsidRPr="0063326F">
              <w:rPr>
                <w:color w:val="943634" w:themeColor="accent2" w:themeShade="BF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5DD8" w14:textId="55BF5D34" w:rsidR="00515AAB" w:rsidRPr="0063326F" w:rsidRDefault="00515AAB" w:rsidP="00515AAB">
            <w:pPr>
              <w:rPr>
                <w:color w:val="943634" w:themeColor="accent2" w:themeShade="BF"/>
              </w:rPr>
            </w:pPr>
            <w:r w:rsidRPr="0063326F">
              <w:rPr>
                <w:color w:val="943634" w:themeColor="accent2" w:themeShade="BF"/>
              </w:rPr>
              <w:t>KI/materiały</w:t>
            </w:r>
          </w:p>
        </w:tc>
      </w:tr>
      <w:tr w:rsidR="00515AAB" w14:paraId="68C36B12" w14:textId="77777777" w:rsidTr="00515A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E36F" w14:textId="77777777" w:rsidR="00515AAB" w:rsidRDefault="00515AAB" w:rsidP="00515AA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04C5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E58A" w14:textId="60913139" w:rsidR="00515AAB" w:rsidRPr="0063326F" w:rsidRDefault="00515AAB" w:rsidP="00515AAB">
            <w:pPr>
              <w:rPr>
                <w:color w:val="943634" w:themeColor="accent2" w:themeShade="BF"/>
              </w:rPr>
            </w:pPr>
            <w:r w:rsidRPr="0063326F">
              <w:rPr>
                <w:color w:val="943634" w:themeColor="accent2" w:themeShade="BF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AF27" w14:textId="7FA547CC" w:rsidR="00515AAB" w:rsidRPr="0063326F" w:rsidRDefault="00515AAB" w:rsidP="00515AAB">
            <w:pPr>
              <w:rPr>
                <w:color w:val="943634" w:themeColor="accent2" w:themeShade="BF"/>
              </w:rPr>
            </w:pPr>
            <w:r w:rsidRPr="0063326F">
              <w:rPr>
                <w:color w:val="943634" w:themeColor="accent2" w:themeShade="BF"/>
              </w:rPr>
              <w:t>KI/materiały</w:t>
            </w:r>
          </w:p>
        </w:tc>
      </w:tr>
      <w:tr w:rsidR="00515AAB" w14:paraId="5BB9EBB2" w14:textId="77777777" w:rsidTr="00515A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6DC7" w14:textId="77777777" w:rsidR="00515AAB" w:rsidRDefault="00515AAB" w:rsidP="00515AA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35C6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2B589" w14:textId="49A88826" w:rsidR="00515AAB" w:rsidRDefault="00515AAB" w:rsidP="00515AA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22FC" w14:textId="617BE867" w:rsidR="00515AAB" w:rsidRDefault="00515AAB" w:rsidP="00515AAB"/>
        </w:tc>
      </w:tr>
      <w:tr w:rsidR="00515AAB" w14:paraId="042BEA55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F6D1" w14:textId="77777777" w:rsidR="00515AAB" w:rsidRDefault="00515AAB" w:rsidP="00515AA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59A8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88E6" w14:textId="4CE530BB" w:rsidR="00515AAB" w:rsidRDefault="00515AAB" w:rsidP="00515AA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DDF6" w14:textId="77777777" w:rsidR="00515AAB" w:rsidRDefault="00515AAB" w:rsidP="00515AAB"/>
        </w:tc>
      </w:tr>
      <w:tr w:rsidR="00515AAB" w14:paraId="0EA0CCE5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68B1" w14:textId="77777777" w:rsidR="00515AAB" w:rsidRDefault="00515AAB" w:rsidP="00515AA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0F6B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296E" w14:textId="77777777" w:rsidR="00515AAB" w:rsidRDefault="00515AAB" w:rsidP="00515AA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2539" w14:textId="77777777" w:rsidR="00515AAB" w:rsidRDefault="00515AAB" w:rsidP="00515AAB"/>
        </w:tc>
      </w:tr>
      <w:tr w:rsidR="00515AAB" w14:paraId="08C8DC3D" w14:textId="77777777" w:rsidTr="0074031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9E12C6E" w14:textId="77777777" w:rsidR="00515AAB" w:rsidRDefault="00515AAB" w:rsidP="00515AA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E725D7D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7962F8" w14:textId="5901E7C5" w:rsidR="00515AAB" w:rsidRDefault="00515AAB" w:rsidP="00515AAB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FD6A6C7" w14:textId="2A236658" w:rsidR="00515AAB" w:rsidRDefault="00515AAB" w:rsidP="00515AAB">
            <w:pPr>
              <w:rPr>
                <w:color w:val="1F497D" w:themeColor="text2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64D636CF" w14:textId="77777777" w:rsidTr="0074031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CB5CFA0" w14:textId="77777777" w:rsidR="00515AAB" w:rsidRDefault="00515AAB" w:rsidP="00515AA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5EB0133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399AD5D" w14:textId="39254A55" w:rsidR="00515AAB" w:rsidRDefault="00515AAB" w:rsidP="00515AAB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99C863A" w14:textId="2B1A01B5" w:rsidR="00515AAB" w:rsidRDefault="00515AAB" w:rsidP="00515AAB">
            <w:pPr>
              <w:rPr>
                <w:color w:val="1F497D" w:themeColor="text2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75A86F54" w14:textId="77777777" w:rsidTr="0074031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90197F1" w14:textId="77777777" w:rsidR="00515AAB" w:rsidRDefault="00515AAB" w:rsidP="00515AA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D2EABE1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2849A7A" w14:textId="66A16995" w:rsidR="00515AAB" w:rsidRDefault="00515AAB" w:rsidP="00515AAB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426F596" w14:textId="1FC03806" w:rsidR="00515AAB" w:rsidRDefault="00515AAB" w:rsidP="00515AAB">
            <w:pPr>
              <w:rPr>
                <w:color w:val="1F497D" w:themeColor="text2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238C6183" w14:textId="77777777" w:rsidTr="0074031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9C3E2AC" w14:textId="77777777" w:rsidR="00515AAB" w:rsidRDefault="00515AAB" w:rsidP="00515AA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ADBD5BF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EA3E47D" w14:textId="595C56A3" w:rsidR="00515AAB" w:rsidRDefault="00515AAB" w:rsidP="00515AAB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0818307" w14:textId="2C320BA8" w:rsidR="00515AAB" w:rsidRDefault="00515AAB" w:rsidP="00515AAB">
            <w:pPr>
              <w:rPr>
                <w:color w:val="1F497D" w:themeColor="text2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5882C79C" w14:textId="77777777" w:rsidTr="0074031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B859A62" w14:textId="77777777" w:rsidR="00515AAB" w:rsidRDefault="00515AAB" w:rsidP="00515AA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F80797E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EC1B315" w14:textId="0FAE7B16" w:rsidR="00515AAB" w:rsidRDefault="00515AAB" w:rsidP="00515AAB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8002471" w14:textId="33B4BB35" w:rsidR="00515AAB" w:rsidRDefault="00515AAB" w:rsidP="00515AAB">
            <w:pPr>
              <w:rPr>
                <w:color w:val="1F497D" w:themeColor="text2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1E3FAAA8" w14:textId="77777777" w:rsidTr="0074031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C308D3B" w14:textId="77777777" w:rsidR="00515AAB" w:rsidRDefault="00515AAB" w:rsidP="00515AA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DA6D6F1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90B277" w14:textId="377EAD48" w:rsidR="00515AAB" w:rsidRDefault="00515AAB" w:rsidP="00515AAB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E1B740C" w14:textId="11CA7282" w:rsidR="00515AAB" w:rsidRDefault="00515AAB" w:rsidP="00515AAB">
            <w:pPr>
              <w:rPr>
                <w:color w:val="1F497D" w:themeColor="text2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0865929D" w14:textId="77777777" w:rsidTr="0074031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B82AEA6" w14:textId="77777777" w:rsidR="00515AAB" w:rsidRDefault="00515AAB" w:rsidP="00515AA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F72D1F3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2ED213B" w14:textId="1E97A66B" w:rsidR="00515AAB" w:rsidRDefault="00515AAB" w:rsidP="00515AAB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E20B8FD" w14:textId="3AD80B65" w:rsidR="00515AAB" w:rsidRDefault="00515AAB" w:rsidP="00515AAB"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5D92432B" w14:textId="77777777" w:rsidTr="0074031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BB63633" w14:textId="77777777" w:rsidR="00515AAB" w:rsidRDefault="00515AAB" w:rsidP="00515AA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84A1FF6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EB90D9D" w14:textId="0D3A0832" w:rsidR="00515AAB" w:rsidRDefault="00515AAB" w:rsidP="00515AAB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C4C136F" w14:textId="06592C3A" w:rsidR="00515AAB" w:rsidRDefault="00515AAB" w:rsidP="00515AAB">
            <w:r w:rsidRPr="00EA410E">
              <w:rPr>
                <w:color w:val="1F497D" w:themeColor="text2"/>
              </w:rPr>
              <w:t>K. Krysta</w:t>
            </w:r>
          </w:p>
        </w:tc>
      </w:tr>
      <w:tr w:rsidR="000D6E7A" w14:paraId="4CAF01D6" w14:textId="77777777" w:rsidTr="0074031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F27AB27" w14:textId="77777777" w:rsidR="000D6E7A" w:rsidRDefault="000D6E7A" w:rsidP="000D6E7A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FDDCB8A" w14:textId="77777777" w:rsidR="000D6E7A" w:rsidRDefault="000D6E7A" w:rsidP="000D6E7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AD634D7" w14:textId="39657D0D" w:rsidR="000D6E7A" w:rsidRDefault="000D6E7A" w:rsidP="000D6E7A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6B5EF6D" w14:textId="057B1B91" w:rsidR="000D6E7A" w:rsidRDefault="000D6E7A" w:rsidP="000D6E7A">
            <w:r w:rsidRPr="00EA410E">
              <w:rPr>
                <w:color w:val="1F497D" w:themeColor="text2"/>
              </w:rPr>
              <w:t>K. Krysta</w:t>
            </w:r>
          </w:p>
        </w:tc>
      </w:tr>
      <w:tr w:rsidR="000D6E7A" w14:paraId="245FC955" w14:textId="77777777" w:rsidTr="0074031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0E65564" w14:textId="77777777" w:rsidR="000D6E7A" w:rsidRDefault="000D6E7A" w:rsidP="000D6E7A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F66D7AF" w14:textId="77777777" w:rsidR="000D6E7A" w:rsidRDefault="000D6E7A" w:rsidP="000D6E7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76D463E" w14:textId="725BCB8E" w:rsidR="000D6E7A" w:rsidRDefault="000D6E7A" w:rsidP="000D6E7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62C810D" w14:textId="4E7ED26F" w:rsidR="000D6E7A" w:rsidRDefault="000D6E7A" w:rsidP="000D6E7A"/>
        </w:tc>
      </w:tr>
      <w:tr w:rsidR="000D6E7A" w14:paraId="0A5436E4" w14:textId="77777777" w:rsidTr="0074031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9BB943B" w14:textId="77777777" w:rsidR="000D6E7A" w:rsidRDefault="000D6E7A" w:rsidP="000D6E7A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C324072" w14:textId="77777777" w:rsidR="000D6E7A" w:rsidRDefault="000D6E7A" w:rsidP="000D6E7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EDF4B47" w14:textId="1053EE22" w:rsidR="000D6E7A" w:rsidRDefault="000D6E7A" w:rsidP="000D6E7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757B1FE" w14:textId="469D019E" w:rsidR="000D6E7A" w:rsidRDefault="000D6E7A" w:rsidP="000D6E7A"/>
        </w:tc>
      </w:tr>
      <w:tr w:rsidR="000D6E7A" w14:paraId="3F4F7E22" w14:textId="77777777" w:rsidTr="0074031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BCA8598" w14:textId="77777777" w:rsidR="000D6E7A" w:rsidRDefault="000D6E7A" w:rsidP="000D6E7A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373FDFA" w14:textId="77777777" w:rsidR="000D6E7A" w:rsidRDefault="000D6E7A" w:rsidP="000D6E7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3E30690" w14:textId="6E056355" w:rsidR="000D6E7A" w:rsidRDefault="000D6E7A" w:rsidP="000D6E7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77F7245" w14:textId="7EE338C2" w:rsidR="000D6E7A" w:rsidRDefault="000D6E7A" w:rsidP="000D6E7A"/>
        </w:tc>
      </w:tr>
      <w:tr w:rsidR="000D6E7A" w14:paraId="081C78B8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A6B99D" w14:textId="77777777" w:rsidR="000D6E7A" w:rsidRDefault="000D6E7A" w:rsidP="000D6E7A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2B9F05" w14:textId="77777777" w:rsidR="000D6E7A" w:rsidRDefault="000D6E7A" w:rsidP="000D6E7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803444" w14:textId="77777777" w:rsidR="000D6E7A" w:rsidRDefault="000D6E7A" w:rsidP="000D6E7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621069" w14:textId="77777777" w:rsidR="000D6E7A" w:rsidRDefault="000D6E7A" w:rsidP="000D6E7A"/>
        </w:tc>
      </w:tr>
      <w:tr w:rsidR="000D6E7A" w14:paraId="42519D48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4FE5F6" w14:textId="77777777" w:rsidR="000D6E7A" w:rsidRDefault="000D6E7A" w:rsidP="000D6E7A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35F445" w14:textId="77777777" w:rsidR="000D6E7A" w:rsidRDefault="000D6E7A" w:rsidP="000D6E7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E8D61B" w14:textId="77777777" w:rsidR="000D6E7A" w:rsidRDefault="000D6E7A" w:rsidP="000D6E7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6A97E3" w14:textId="77777777" w:rsidR="000D6E7A" w:rsidRDefault="000D6E7A" w:rsidP="000D6E7A">
            <w:pPr>
              <w:rPr>
                <w:color w:val="00B0F0"/>
              </w:rPr>
            </w:pPr>
          </w:p>
        </w:tc>
      </w:tr>
    </w:tbl>
    <w:p w14:paraId="500BA760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6A20EE01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0C579E4B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18605560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2B80B3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2992C719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7EECD18F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5E306617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01C9660A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265C2D68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946A2DC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65E2A59D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2F8741E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508B74F2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11123DC9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03D901A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720BE34" w14:textId="77777777" w:rsidR="001352A0" w:rsidRDefault="001352A0" w:rsidP="00740315">
      <w:pPr>
        <w:shd w:val="clear" w:color="auto" w:fill="EEECE1" w:themeFill="background2"/>
        <w:rPr>
          <w:rFonts w:asciiTheme="majorHAnsi" w:hAnsiTheme="majorHAnsi" w:cstheme="minorHAnsi"/>
          <w:highlight w:val="yellow"/>
        </w:rPr>
      </w:pPr>
    </w:p>
    <w:p w14:paraId="7E2DB19F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A040DB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88EB6CA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6073BA6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E882817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87703EC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8DE6175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64D8E7C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6001BE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62F8F91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9A39AB2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352A0" w14:paraId="27404242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4728385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82C4B86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5A3516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B36BED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352A0" w14:paraId="50112D8C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ABAD" w14:textId="77777777" w:rsidR="001352A0" w:rsidRDefault="001352A0" w:rsidP="001352A0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F38C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2AAF" w14:textId="4CD45212" w:rsidR="001352A0" w:rsidRPr="00AA0E3C" w:rsidRDefault="00AA0E3C" w:rsidP="001352A0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59D5" w14:textId="6AC78EC5" w:rsidR="001352A0" w:rsidRPr="00AA0E3C" w:rsidRDefault="00AA0E3C" w:rsidP="001352A0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KI/materiały</w:t>
            </w:r>
          </w:p>
        </w:tc>
      </w:tr>
      <w:tr w:rsidR="001352A0" w14:paraId="1432A015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46BA" w14:textId="77777777" w:rsidR="001352A0" w:rsidRDefault="001352A0" w:rsidP="001352A0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1282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BCE6" w14:textId="31F30B2F" w:rsidR="001352A0" w:rsidRPr="00AA0E3C" w:rsidRDefault="00AA0E3C" w:rsidP="001352A0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9BD2" w14:textId="612A365A" w:rsidR="001352A0" w:rsidRPr="00AA0E3C" w:rsidRDefault="00AA0E3C" w:rsidP="001352A0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KI/materiały</w:t>
            </w:r>
          </w:p>
        </w:tc>
      </w:tr>
      <w:tr w:rsidR="001352A0" w14:paraId="1CAC1DE9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0278" w14:textId="77777777" w:rsidR="001352A0" w:rsidRDefault="001352A0" w:rsidP="001352A0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A250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67A" w14:textId="1D35B6B6" w:rsidR="001352A0" w:rsidRDefault="00AA0E3C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3A57" w14:textId="72886CC2" w:rsidR="001352A0" w:rsidRDefault="00AA0E3C" w:rsidP="001352A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1352A0" w14:paraId="349FE064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2254" w14:textId="77777777" w:rsidR="001352A0" w:rsidRDefault="001352A0" w:rsidP="001352A0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AA36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AE36" w14:textId="7B868C04" w:rsidR="001352A0" w:rsidRDefault="00AA0E3C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2A3A" w14:textId="57DEB368" w:rsidR="001352A0" w:rsidRDefault="00AA0E3C" w:rsidP="001352A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AA0E3C" w14:paraId="55482247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36B0" w14:textId="77777777" w:rsidR="00AA0E3C" w:rsidRDefault="00AA0E3C" w:rsidP="00AA0E3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0064" w14:textId="77777777" w:rsidR="00AA0E3C" w:rsidRDefault="00AA0E3C" w:rsidP="00AA0E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EB8F2" w14:textId="639A2F7D" w:rsidR="00AA0E3C" w:rsidRDefault="00AA0E3C" w:rsidP="00AA0E3C">
            <w:pPr>
              <w:rPr>
                <w:color w:val="00B0F0"/>
              </w:rPr>
            </w:pPr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9F3BC" w14:textId="2D1CAB8C" w:rsidR="00AA0E3C" w:rsidRDefault="00AA0E3C" w:rsidP="00AA0E3C">
            <w:pPr>
              <w:rPr>
                <w:color w:val="00B0F0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AA0E3C" w14:paraId="763DAAEC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D35C" w14:textId="77777777" w:rsidR="00AA0E3C" w:rsidRDefault="00AA0E3C" w:rsidP="00AA0E3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5AE6" w14:textId="77777777" w:rsidR="00AA0E3C" w:rsidRDefault="00AA0E3C" w:rsidP="00AA0E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FE14D" w14:textId="3FEDEB3B" w:rsidR="00AA0E3C" w:rsidRDefault="00AA0E3C" w:rsidP="00AA0E3C">
            <w:pPr>
              <w:rPr>
                <w:color w:val="00B0F0"/>
              </w:rPr>
            </w:pPr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32636" w14:textId="25661A51" w:rsidR="00AA0E3C" w:rsidRDefault="00AA0E3C" w:rsidP="00AA0E3C">
            <w:pPr>
              <w:rPr>
                <w:color w:val="00B0F0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AA0E3C" w14:paraId="063283F6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209D" w14:textId="77777777" w:rsidR="00AA0E3C" w:rsidRDefault="00AA0E3C" w:rsidP="00AA0E3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EAB2" w14:textId="77777777" w:rsidR="00AA0E3C" w:rsidRDefault="00AA0E3C" w:rsidP="00AA0E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8954" w14:textId="20A9564E" w:rsidR="00AA0E3C" w:rsidRDefault="00AA0E3C" w:rsidP="00AA0E3C"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F2D1E" w14:textId="1B60BC44" w:rsidR="00AA0E3C" w:rsidRDefault="00AA0E3C" w:rsidP="00AA0E3C">
            <w:r w:rsidRPr="00EA410E">
              <w:rPr>
                <w:color w:val="1F497D" w:themeColor="text2"/>
              </w:rPr>
              <w:t>K. Krysta</w:t>
            </w:r>
          </w:p>
        </w:tc>
      </w:tr>
      <w:tr w:rsidR="00AA0E3C" w14:paraId="54359D24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2059" w14:textId="77777777" w:rsidR="00AA0E3C" w:rsidRDefault="00AA0E3C" w:rsidP="00AA0E3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E813" w14:textId="77777777" w:rsidR="00AA0E3C" w:rsidRDefault="00AA0E3C" w:rsidP="00AA0E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F068" w14:textId="69232C95" w:rsidR="00AA0E3C" w:rsidRDefault="00AA0E3C" w:rsidP="00AA0E3C"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6E8C" w14:textId="05722C98" w:rsidR="00AA0E3C" w:rsidRDefault="00AA0E3C" w:rsidP="00AA0E3C">
            <w:r w:rsidRPr="00EA410E">
              <w:rPr>
                <w:color w:val="1F497D" w:themeColor="text2"/>
              </w:rPr>
              <w:t>K. Krysta</w:t>
            </w:r>
          </w:p>
        </w:tc>
      </w:tr>
      <w:tr w:rsidR="00AA0E3C" w14:paraId="19CF299B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5555" w14:textId="77777777" w:rsidR="00AA0E3C" w:rsidRDefault="00AA0E3C" w:rsidP="00AA0E3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5CE4" w14:textId="77777777" w:rsidR="00AA0E3C" w:rsidRDefault="00AA0E3C" w:rsidP="00AA0E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8DD1" w14:textId="08257C3E" w:rsidR="00AA0E3C" w:rsidRDefault="00AA0E3C" w:rsidP="00AA0E3C"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D4F7C" w14:textId="211C12C5" w:rsidR="00AA0E3C" w:rsidRDefault="00AA0E3C" w:rsidP="00AA0E3C">
            <w:r w:rsidRPr="00EA410E">
              <w:rPr>
                <w:color w:val="1F497D" w:themeColor="text2"/>
              </w:rPr>
              <w:t>K. Krysta</w:t>
            </w:r>
          </w:p>
        </w:tc>
      </w:tr>
      <w:tr w:rsidR="00AA0E3C" w14:paraId="2B6FF386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E5D1" w14:textId="77777777" w:rsidR="00AA0E3C" w:rsidRDefault="00AA0E3C" w:rsidP="00AA0E3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59D8" w14:textId="77777777" w:rsidR="00AA0E3C" w:rsidRDefault="00AA0E3C" w:rsidP="00AA0E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81EC" w14:textId="4D08C48A" w:rsidR="00AA0E3C" w:rsidRDefault="00AA0E3C" w:rsidP="00AA0E3C"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F508" w14:textId="6468CC14" w:rsidR="00AA0E3C" w:rsidRDefault="00AA0E3C" w:rsidP="00AA0E3C">
            <w:r w:rsidRPr="00EA410E">
              <w:rPr>
                <w:color w:val="1F497D" w:themeColor="text2"/>
              </w:rPr>
              <w:t>K. Krysta</w:t>
            </w:r>
          </w:p>
        </w:tc>
      </w:tr>
      <w:tr w:rsidR="00AA0E3C" w14:paraId="3AEB45CA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1754" w14:textId="77777777" w:rsidR="00AA0E3C" w:rsidRDefault="00AA0E3C" w:rsidP="00AA0E3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951B" w14:textId="77777777" w:rsidR="00AA0E3C" w:rsidRDefault="00AA0E3C" w:rsidP="00AA0E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32115E" w14:textId="2A25A769" w:rsidR="00AA0E3C" w:rsidRPr="00AA0E3C" w:rsidRDefault="00AA0E3C" w:rsidP="00AA0E3C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D0F8F3" w14:textId="3E78AF3F" w:rsidR="00AA0E3C" w:rsidRPr="00AA0E3C" w:rsidRDefault="00AA0E3C" w:rsidP="00AA0E3C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KI/materiały</w:t>
            </w:r>
          </w:p>
        </w:tc>
      </w:tr>
      <w:tr w:rsidR="00AA0E3C" w14:paraId="1B285366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317E" w14:textId="77777777" w:rsidR="00AA0E3C" w:rsidRDefault="00AA0E3C" w:rsidP="00AA0E3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AA2E" w14:textId="77777777" w:rsidR="00AA0E3C" w:rsidRDefault="00AA0E3C" w:rsidP="00AA0E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7186D9" w14:textId="2FBBD327" w:rsidR="00AA0E3C" w:rsidRPr="00AA0E3C" w:rsidRDefault="00AA0E3C" w:rsidP="00AA0E3C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4EE809" w14:textId="6192404A" w:rsidR="00AA0E3C" w:rsidRPr="00AA0E3C" w:rsidRDefault="00AA0E3C" w:rsidP="00AA0E3C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KI/materiały</w:t>
            </w:r>
          </w:p>
        </w:tc>
      </w:tr>
      <w:tr w:rsidR="00AA0E3C" w14:paraId="0FD6638F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3762" w14:textId="77777777" w:rsidR="00AA0E3C" w:rsidRDefault="00AA0E3C" w:rsidP="00AA0E3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A7CF" w14:textId="77777777" w:rsidR="00AA0E3C" w:rsidRDefault="00AA0E3C" w:rsidP="00AA0E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77C1" w14:textId="2BCDC9FB" w:rsidR="00AA0E3C" w:rsidRPr="00AA0E3C" w:rsidRDefault="00AA0E3C" w:rsidP="00AA0E3C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12DC" w14:textId="1B798B0D" w:rsidR="00AA0E3C" w:rsidRPr="00AA0E3C" w:rsidRDefault="00AA0E3C" w:rsidP="00AA0E3C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KI/materiały</w:t>
            </w:r>
          </w:p>
        </w:tc>
      </w:tr>
      <w:tr w:rsidR="00AA0E3C" w14:paraId="43E8222C" w14:textId="77777777" w:rsidTr="00AA0E3C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0C23" w14:textId="77777777" w:rsidR="00AA0E3C" w:rsidRDefault="00AA0E3C" w:rsidP="00AA0E3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747B" w14:textId="77777777" w:rsidR="00AA0E3C" w:rsidRDefault="00AA0E3C" w:rsidP="00AA0E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5D64" w14:textId="400DE5FE" w:rsidR="00AA0E3C" w:rsidRPr="00AA0E3C" w:rsidRDefault="00AA0E3C" w:rsidP="00AA0E3C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7C7A" w14:textId="25F4125B" w:rsidR="00AA0E3C" w:rsidRPr="00AA0E3C" w:rsidRDefault="00AA0E3C" w:rsidP="00AA0E3C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KI/</w:t>
            </w:r>
            <w:proofErr w:type="spellStart"/>
            <w:r w:rsidRPr="00AA0E3C">
              <w:rPr>
                <w:color w:val="943634" w:themeColor="accent2" w:themeShade="BF"/>
              </w:rPr>
              <w:t>matreiały</w:t>
            </w:r>
            <w:proofErr w:type="spellEnd"/>
          </w:p>
        </w:tc>
      </w:tr>
      <w:tr w:rsidR="00AA0E3C" w14:paraId="4628FC02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3C142" w14:textId="77777777" w:rsidR="00AA0E3C" w:rsidRDefault="00AA0E3C" w:rsidP="00AA0E3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C9E18F" w14:textId="77777777" w:rsidR="00AA0E3C" w:rsidRDefault="00AA0E3C" w:rsidP="00AA0E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DF09F5" w14:textId="77777777" w:rsidR="00AA0E3C" w:rsidRDefault="00AA0E3C" w:rsidP="00AA0E3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8DE223" w14:textId="77777777" w:rsidR="00AA0E3C" w:rsidRDefault="00AA0E3C" w:rsidP="00AA0E3C">
            <w:pPr>
              <w:rPr>
                <w:color w:val="1F497D" w:themeColor="text2"/>
              </w:rPr>
            </w:pPr>
          </w:p>
        </w:tc>
      </w:tr>
      <w:tr w:rsidR="00433043" w14:paraId="1A55C694" w14:textId="77777777" w:rsidTr="004330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58A169" w14:textId="77777777" w:rsidR="00433043" w:rsidRDefault="00433043" w:rsidP="00433043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34F3F7" w14:textId="77777777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8014C2" w14:textId="237EA84A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A94201" w14:textId="4D0AD56E" w:rsidR="00433043" w:rsidRDefault="00433043" w:rsidP="0043304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433043" w14:paraId="4AD0B49B" w14:textId="77777777" w:rsidTr="004330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AFE7AA" w14:textId="77777777" w:rsidR="00433043" w:rsidRDefault="00433043" w:rsidP="00433043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576509" w14:textId="77777777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CBE2E9" w14:textId="33AABFCB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Chemia kosmetyczna </w:t>
            </w:r>
            <w:r w:rsidRPr="00AA0E3C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CCD9EA" w14:textId="388C98A0" w:rsidR="00433043" w:rsidRDefault="00433043" w:rsidP="0043304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433043" w14:paraId="001978AE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AD8CE7" w14:textId="77777777" w:rsidR="00433043" w:rsidRDefault="00433043" w:rsidP="00433043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0357A7" w14:textId="77777777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46846D" w14:textId="63AF53C6" w:rsidR="00433043" w:rsidRDefault="00433043" w:rsidP="00433043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530CA9" w14:textId="7BE05F9B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33043" w14:paraId="7AE46B1B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37510C" w14:textId="77777777" w:rsidR="00433043" w:rsidRDefault="00433043" w:rsidP="00433043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2D2F26" w14:textId="77777777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769ABF" w14:textId="582DB250" w:rsidR="00433043" w:rsidRDefault="00433043" w:rsidP="00433043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1B7857" w14:textId="69C0AE4C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33043" w14:paraId="1FF6BBAF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EDF248" w14:textId="77777777" w:rsidR="00433043" w:rsidRDefault="00433043" w:rsidP="00433043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747737" w14:textId="77777777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0E68A1" w14:textId="6C1E89AA" w:rsidR="00433043" w:rsidRDefault="00433043" w:rsidP="00433043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D08E7B" w14:textId="1FEB9684" w:rsidR="00433043" w:rsidRDefault="00433043" w:rsidP="00433043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33043" w14:paraId="03A6D792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8AE87D" w14:textId="77777777" w:rsidR="00433043" w:rsidRDefault="00433043" w:rsidP="00433043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05DAEE" w14:textId="77777777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AC95EF" w14:textId="6A944075" w:rsidR="00433043" w:rsidRDefault="00433043" w:rsidP="00433043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00B184" w14:textId="2BFA17ED" w:rsidR="00433043" w:rsidRDefault="00433043" w:rsidP="00433043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33043" w14:paraId="036915F2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A89B83" w14:textId="77777777" w:rsidR="00433043" w:rsidRDefault="00433043" w:rsidP="00433043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62AF29" w14:textId="77777777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E65EB6" w14:textId="5479B287" w:rsidR="00433043" w:rsidRDefault="00433043" w:rsidP="00433043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CC230B" w14:textId="384FE6B5" w:rsidR="00433043" w:rsidRDefault="00433043" w:rsidP="00433043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33043" w14:paraId="1AACF8FA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7B9A2F" w14:textId="77777777" w:rsidR="00433043" w:rsidRDefault="00433043" w:rsidP="00433043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D702E6" w14:textId="77777777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96F4EB" w14:textId="6E18EE99" w:rsidR="00433043" w:rsidRDefault="00433043" w:rsidP="00433043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3E9A29" w14:textId="6C528C9C" w:rsidR="00433043" w:rsidRDefault="00433043" w:rsidP="00433043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33043" w14:paraId="76400CA6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D85FBD" w14:textId="77777777" w:rsidR="00433043" w:rsidRDefault="00433043" w:rsidP="00433043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DDDC75" w14:textId="77777777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5F45A7" w14:textId="1E1A97CF" w:rsidR="00433043" w:rsidRDefault="00433043" w:rsidP="00433043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FFE6A4" w14:textId="35E93B3A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33043" w14:paraId="76C18F1D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322BE0" w14:textId="77777777" w:rsidR="00433043" w:rsidRDefault="00433043" w:rsidP="00433043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C9F5AF" w14:textId="77777777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E31516" w14:textId="7D3E9E16" w:rsidR="00433043" w:rsidRDefault="00433043" w:rsidP="00433043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ACD703" w14:textId="4F91F1F7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33043" w14:paraId="503F0D3D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9C43A4" w14:textId="77777777" w:rsidR="00433043" w:rsidRDefault="00433043" w:rsidP="00433043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DBF15F" w14:textId="77777777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C7C106" w14:textId="1A075F1D" w:rsidR="00433043" w:rsidRPr="00AA0E3C" w:rsidRDefault="00433043" w:rsidP="00433043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44D228" w14:textId="0AF00254" w:rsidR="00433043" w:rsidRPr="00AA0E3C" w:rsidRDefault="00433043" w:rsidP="00433043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KI/materiały</w:t>
            </w:r>
          </w:p>
        </w:tc>
      </w:tr>
      <w:tr w:rsidR="00433043" w14:paraId="3FFE9714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EBCCA8" w14:textId="77777777" w:rsidR="00433043" w:rsidRDefault="00433043" w:rsidP="00433043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17074B" w14:textId="77777777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7FC646" w14:textId="39B6DA7A" w:rsidR="00433043" w:rsidRPr="00AA0E3C" w:rsidRDefault="00433043" w:rsidP="00433043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E6595A" w14:textId="6AC23B1B" w:rsidR="00433043" w:rsidRPr="00AA0E3C" w:rsidRDefault="00433043" w:rsidP="00433043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KI/materiały</w:t>
            </w:r>
          </w:p>
        </w:tc>
      </w:tr>
      <w:tr w:rsidR="00433043" w14:paraId="4D2A0561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F6BBC0" w14:textId="77777777" w:rsidR="00433043" w:rsidRDefault="00433043" w:rsidP="00433043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8D744A" w14:textId="77777777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B315EB" w14:textId="0B58CA67" w:rsidR="00433043" w:rsidRPr="00AA0E3C" w:rsidRDefault="00433043" w:rsidP="00433043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5CCCCF" w14:textId="4B7F0CAD" w:rsidR="00433043" w:rsidRPr="00AA0E3C" w:rsidRDefault="00433043" w:rsidP="00433043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KI/materiały</w:t>
            </w:r>
          </w:p>
        </w:tc>
      </w:tr>
    </w:tbl>
    <w:p w14:paraId="601D2E75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A8C1EA3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C802EC7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C8F60C8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380C65A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46418A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84D129D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FCFF5CF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816122A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1C3BAC9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CE18F94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44E0372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FE70EB9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E2C8EAC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E6A308E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AD589C8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D13A177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526039C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E65460B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E3D140D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836FA88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0361C03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6DD4215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13CF2CD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A3B7C29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7171AFE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7363E8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1CC88C1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EA74D45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352A0" w14:paraId="38F858AE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34C4540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09ABC0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0EB633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5708703" w14:textId="77777777" w:rsidR="001352A0" w:rsidRDefault="001352A0" w:rsidP="001352A0"/>
        </w:tc>
      </w:tr>
      <w:tr w:rsidR="001352A0" w14:paraId="01A0812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D5D7" w14:textId="5A2553A2" w:rsidR="001352A0" w:rsidRDefault="00AA0E3C" w:rsidP="001352A0">
            <w:r>
              <w:t>12</w:t>
            </w:r>
            <w:r w:rsidR="001352A0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6FA5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0547" w14:textId="2762EA6D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43D8" w14:textId="7F2AC8B6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63C4CD72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53D1" w14:textId="24A4B186" w:rsidR="001352A0" w:rsidRDefault="00AA0E3C" w:rsidP="001352A0">
            <w:r>
              <w:t>12</w:t>
            </w:r>
            <w:r w:rsidR="001352A0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3791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9551" w14:textId="4F5792D0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2499" w14:textId="18C81843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704BAC" w14:paraId="5B0361B5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7807" w14:textId="00E05C40" w:rsidR="00704BAC" w:rsidRDefault="00704BAC" w:rsidP="00704BA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6C05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06F5" w14:textId="74950EAA" w:rsidR="00704BAC" w:rsidRDefault="00704BAC" w:rsidP="00704BAC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3CAB0" w14:textId="623DB0A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04BAC" w14:paraId="7962B2C3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3732" w14:textId="1063441A" w:rsidR="00704BAC" w:rsidRDefault="00704BAC" w:rsidP="00704BA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4152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BD8F" w14:textId="518E5F33" w:rsidR="00704BAC" w:rsidRDefault="00704BAC" w:rsidP="00704BAC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Kosmetyka pi</w:t>
            </w:r>
            <w:r>
              <w:rPr>
                <w:color w:val="1F497D" w:themeColor="text2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CD777" w14:textId="73AEE782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04BAC" w14:paraId="438347F8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EE6E" w14:textId="096E8BD2" w:rsidR="00704BAC" w:rsidRDefault="00704BAC" w:rsidP="00704BA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DB16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AEC3" w14:textId="0C959180" w:rsidR="00704BAC" w:rsidRDefault="00704BAC" w:rsidP="00704BAC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Kosmetyka pi</w:t>
            </w:r>
            <w:r>
              <w:rPr>
                <w:color w:val="1F497D" w:themeColor="text2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94B86" w14:textId="1C97EA46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04BAC" w14:paraId="3DA3071C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CB57" w14:textId="3FC30CBE" w:rsidR="00704BAC" w:rsidRDefault="00704BAC" w:rsidP="00704BA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7EB4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9EC6" w14:textId="3E4420B4" w:rsidR="00704BAC" w:rsidRDefault="00704BAC" w:rsidP="00704BAC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Kosmetyka pi</w:t>
            </w:r>
            <w:r>
              <w:rPr>
                <w:color w:val="1F497D" w:themeColor="text2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5F48A" w14:textId="1562D8D8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04BAC" w14:paraId="396BF08E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80C2" w14:textId="1C5AC89E" w:rsidR="00704BAC" w:rsidRDefault="00704BAC" w:rsidP="00704BA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662B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7BB5" w14:textId="69B23516" w:rsidR="00704BAC" w:rsidRDefault="00704BAC" w:rsidP="00704BAC">
            <w:r w:rsidRPr="004662DB">
              <w:rPr>
                <w:color w:val="1F497D" w:themeColor="text2"/>
              </w:rPr>
              <w:t>Kosmetyka pi</w:t>
            </w:r>
            <w:r>
              <w:rPr>
                <w:color w:val="1F497D" w:themeColor="text2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BE7A70" w14:textId="0C258D05" w:rsidR="00704BAC" w:rsidRDefault="00704BAC" w:rsidP="00704BAC">
            <w:r>
              <w:rPr>
                <w:color w:val="1F497D" w:themeColor="text2"/>
              </w:rPr>
              <w:t>H. Musioł</w:t>
            </w:r>
          </w:p>
        </w:tc>
      </w:tr>
      <w:tr w:rsidR="00704BAC" w14:paraId="4B76A018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5791" w14:textId="630C5793" w:rsidR="00704BAC" w:rsidRDefault="00704BAC" w:rsidP="00704BA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49AA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DF7D" w14:textId="72F5D89C" w:rsidR="00704BAC" w:rsidRDefault="00704BAC" w:rsidP="00704BAC">
            <w:r w:rsidRPr="004662DB">
              <w:rPr>
                <w:color w:val="1F497D" w:themeColor="text2"/>
              </w:rPr>
              <w:t>Kosmetyka pi</w:t>
            </w:r>
            <w:r>
              <w:rPr>
                <w:color w:val="1F497D" w:themeColor="text2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ECAB5C" w14:textId="179FB549" w:rsidR="00704BAC" w:rsidRDefault="00704BAC" w:rsidP="00704BAC">
            <w:r>
              <w:rPr>
                <w:color w:val="1F497D" w:themeColor="text2"/>
              </w:rPr>
              <w:t>H. Musioł</w:t>
            </w:r>
          </w:p>
        </w:tc>
      </w:tr>
      <w:tr w:rsidR="00704BAC" w14:paraId="0759D3C6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90FD" w14:textId="3AE6E99F" w:rsidR="00704BAC" w:rsidRDefault="00704BAC" w:rsidP="00704BA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EC57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8D8272" w14:textId="35E2CCAE" w:rsidR="00704BAC" w:rsidRDefault="00704BAC" w:rsidP="00704BAC"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D23C22" w14:textId="58D30514" w:rsidR="00704BAC" w:rsidRDefault="00704BAC" w:rsidP="00704BAC">
            <w:r>
              <w:rPr>
                <w:color w:val="1F497D" w:themeColor="text2"/>
              </w:rPr>
              <w:t>H. Musioł</w:t>
            </w:r>
          </w:p>
        </w:tc>
      </w:tr>
      <w:tr w:rsidR="00704BAC" w14:paraId="3C76496C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0A3B" w14:textId="7ACCC039" w:rsidR="00704BAC" w:rsidRDefault="00704BAC" w:rsidP="00704BA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2EDB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C174F4" w14:textId="3276B040" w:rsidR="00704BAC" w:rsidRDefault="00704BAC" w:rsidP="00704BAC"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B095F9" w14:textId="0E5454E1" w:rsidR="00704BAC" w:rsidRDefault="00704BAC" w:rsidP="00704BAC">
            <w:r>
              <w:rPr>
                <w:color w:val="1F497D" w:themeColor="text2"/>
              </w:rPr>
              <w:t>H. Musioł</w:t>
            </w:r>
          </w:p>
        </w:tc>
      </w:tr>
      <w:tr w:rsidR="00704BAC" w14:paraId="1DD6F1B5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9784" w14:textId="1D6E7E8C" w:rsidR="00704BAC" w:rsidRDefault="00704BAC" w:rsidP="00704BA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7048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803F04" w14:textId="5448F61B" w:rsidR="00704BAC" w:rsidRDefault="00704BAC" w:rsidP="00704BAC"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FE5386" w14:textId="0E1656C2" w:rsidR="00704BAC" w:rsidRDefault="00704BAC" w:rsidP="00704BAC">
            <w:r>
              <w:rPr>
                <w:color w:val="1F497D" w:themeColor="text2"/>
              </w:rPr>
              <w:t>H. Musioł</w:t>
            </w:r>
          </w:p>
        </w:tc>
      </w:tr>
      <w:tr w:rsidR="00704BAC" w14:paraId="27BD9FDB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5ECE" w14:textId="2707D7E2" w:rsidR="00704BAC" w:rsidRDefault="00704BAC" w:rsidP="00704BA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EB90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51CE47" w14:textId="0A0B0801" w:rsidR="00704BAC" w:rsidRDefault="00704BAC" w:rsidP="00704BAC"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6340E7" w14:textId="643EB254" w:rsidR="00704BAC" w:rsidRDefault="00704BAC" w:rsidP="00704BAC">
            <w:r>
              <w:rPr>
                <w:color w:val="1F497D" w:themeColor="text2"/>
              </w:rPr>
              <w:t>H. Musioł</w:t>
            </w:r>
          </w:p>
        </w:tc>
      </w:tr>
      <w:tr w:rsidR="00704BAC" w14:paraId="6B602C73" w14:textId="77777777" w:rsidTr="00704BA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6868" w14:textId="3D3432E7" w:rsidR="00704BAC" w:rsidRDefault="00704BAC" w:rsidP="00704BA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1B13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3F71B5" w14:textId="54E9A42F" w:rsidR="00704BAC" w:rsidRPr="00704BAC" w:rsidRDefault="00704BAC" w:rsidP="00704BAC">
            <w:pPr>
              <w:rPr>
                <w:color w:val="943634" w:themeColor="accent2" w:themeShade="BF"/>
              </w:rPr>
            </w:pPr>
            <w:r w:rsidRPr="00704BAC">
              <w:rPr>
                <w:color w:val="943634" w:themeColor="accent2" w:themeShade="BF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FA035F" w14:textId="224C7D69" w:rsidR="00704BAC" w:rsidRPr="00704BAC" w:rsidRDefault="00704BAC" w:rsidP="00704BAC">
            <w:pPr>
              <w:rPr>
                <w:color w:val="943634" w:themeColor="accent2" w:themeShade="BF"/>
              </w:rPr>
            </w:pPr>
            <w:r w:rsidRPr="00704BAC">
              <w:rPr>
                <w:color w:val="943634" w:themeColor="accent2" w:themeShade="BF"/>
              </w:rPr>
              <w:t>KI/materiały</w:t>
            </w:r>
          </w:p>
        </w:tc>
      </w:tr>
      <w:tr w:rsidR="00704BAC" w14:paraId="35AD86DB" w14:textId="77777777" w:rsidTr="00704BA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28EB" w14:textId="6B61E7DF" w:rsidR="00704BAC" w:rsidRDefault="00704BAC" w:rsidP="00704BA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A401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1C6BAC" w14:textId="6B73F2EB" w:rsidR="00704BAC" w:rsidRPr="00704BAC" w:rsidRDefault="00704BAC" w:rsidP="00704BAC">
            <w:pPr>
              <w:rPr>
                <w:color w:val="943634" w:themeColor="accent2" w:themeShade="BF"/>
              </w:rPr>
            </w:pPr>
            <w:r w:rsidRPr="00704BAC">
              <w:rPr>
                <w:color w:val="943634" w:themeColor="accent2" w:themeShade="BF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5B4687" w14:textId="5A3B100A" w:rsidR="00704BAC" w:rsidRPr="00704BAC" w:rsidRDefault="00704BAC" w:rsidP="00704BAC">
            <w:pPr>
              <w:rPr>
                <w:color w:val="943634" w:themeColor="accent2" w:themeShade="BF"/>
              </w:rPr>
            </w:pPr>
            <w:r w:rsidRPr="00704BAC">
              <w:rPr>
                <w:color w:val="943634" w:themeColor="accent2" w:themeShade="BF"/>
              </w:rPr>
              <w:t>KI/materiały</w:t>
            </w:r>
          </w:p>
        </w:tc>
      </w:tr>
      <w:tr w:rsidR="00704BAC" w14:paraId="4FE6D225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1B42EB" w14:textId="5858BC5C" w:rsidR="00704BAC" w:rsidRDefault="00704BAC" w:rsidP="00704BA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E31685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E3F4C3" w14:textId="7B9F80EF" w:rsidR="00704BAC" w:rsidRPr="00704BAC" w:rsidRDefault="00704BAC" w:rsidP="00704BAC">
            <w:pPr>
              <w:rPr>
                <w:color w:val="943634" w:themeColor="accent2" w:themeShade="BF"/>
              </w:rPr>
            </w:pPr>
            <w:r w:rsidRPr="00704BAC">
              <w:rPr>
                <w:color w:val="943634" w:themeColor="accent2" w:themeShade="BF"/>
              </w:rPr>
              <w:t>Kosmetyka pielęgnacyjna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31ADD7" w14:textId="44692787" w:rsidR="00704BAC" w:rsidRDefault="00704BAC" w:rsidP="00704BAC">
            <w:pPr>
              <w:rPr>
                <w:color w:val="00B0F0"/>
              </w:rPr>
            </w:pPr>
            <w:r w:rsidRPr="00704BAC">
              <w:rPr>
                <w:color w:val="943634" w:themeColor="accent2" w:themeShade="BF"/>
              </w:rPr>
              <w:t>KI/materiały</w:t>
            </w:r>
          </w:p>
        </w:tc>
      </w:tr>
      <w:tr w:rsidR="00704BAC" w14:paraId="70F38CE1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18A264" w14:textId="401767A7" w:rsidR="00704BAC" w:rsidRDefault="00704BAC" w:rsidP="00704BA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1AC512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072F37" w14:textId="31223D9F" w:rsidR="00704BAC" w:rsidRPr="00704BAC" w:rsidRDefault="00704BAC" w:rsidP="00704BAC">
            <w:pPr>
              <w:rPr>
                <w:color w:val="943634" w:themeColor="accent2" w:themeShade="BF"/>
              </w:rPr>
            </w:pPr>
            <w:r w:rsidRPr="00704BAC">
              <w:rPr>
                <w:color w:val="943634" w:themeColor="accent2" w:themeShade="BF"/>
              </w:rPr>
              <w:t>Kosmetyka pielęgnacyjna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AB0535" w14:textId="111E3B8A" w:rsidR="00704BAC" w:rsidRDefault="00704BAC" w:rsidP="00704BAC">
            <w:pPr>
              <w:rPr>
                <w:color w:val="00B0F0"/>
              </w:rPr>
            </w:pPr>
            <w:r w:rsidRPr="00704BAC">
              <w:rPr>
                <w:color w:val="943634" w:themeColor="accent2" w:themeShade="BF"/>
              </w:rPr>
              <w:t>KI/materiały</w:t>
            </w:r>
          </w:p>
        </w:tc>
      </w:tr>
      <w:tr w:rsidR="00704BAC" w14:paraId="200A596C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7090A5" w14:textId="5EB4C658" w:rsidR="00704BAC" w:rsidRDefault="00704BAC" w:rsidP="00704BA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69DBFD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294EC8" w14:textId="09A2CCB7" w:rsidR="00704BAC" w:rsidRPr="00704BAC" w:rsidRDefault="00704BAC" w:rsidP="00704BAC">
            <w:pPr>
              <w:rPr>
                <w:color w:val="943634" w:themeColor="accent2" w:themeShade="BF"/>
              </w:rPr>
            </w:pPr>
            <w:r w:rsidRPr="00704BAC">
              <w:rPr>
                <w:color w:val="943634" w:themeColor="accent2" w:themeShade="BF"/>
              </w:rPr>
              <w:t>Kosmetyka pielęgnacyjna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C00846" w14:textId="4FDEDA46" w:rsidR="00704BAC" w:rsidRDefault="00704BAC" w:rsidP="00704BAC">
            <w:pPr>
              <w:rPr>
                <w:color w:val="00B0F0"/>
              </w:rPr>
            </w:pPr>
            <w:r w:rsidRPr="00704BAC">
              <w:rPr>
                <w:color w:val="943634" w:themeColor="accent2" w:themeShade="BF"/>
              </w:rPr>
              <w:t>KI/materiały</w:t>
            </w:r>
          </w:p>
        </w:tc>
      </w:tr>
      <w:tr w:rsidR="00704BAC" w14:paraId="46A14A1A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153E9A" w14:textId="62307707" w:rsidR="00704BAC" w:rsidRDefault="00704BAC" w:rsidP="00704BA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0F86E3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B6B6B6" w14:textId="17260136" w:rsidR="00704BAC" w:rsidRDefault="00704BAC" w:rsidP="00704BAC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8C54E2" w14:textId="12EA04F8" w:rsidR="00704BAC" w:rsidRDefault="00704BAC" w:rsidP="00704BAC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04BAC" w14:paraId="0AF2D470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A4A5C8" w14:textId="03830AAE" w:rsidR="00704BAC" w:rsidRDefault="00704BAC" w:rsidP="00704BA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78B76F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21E5A1" w14:textId="28092DA4" w:rsidR="00704BAC" w:rsidRDefault="00704BAC" w:rsidP="00704BAC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733632" w14:textId="36CD6068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04BAC" w14:paraId="2FAB59D9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CC8FFA" w14:textId="303955DC" w:rsidR="00704BAC" w:rsidRDefault="00704BAC" w:rsidP="00704BA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BC21A4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6376C7" w14:textId="0328A8D3" w:rsidR="00704BAC" w:rsidRDefault="00704BAC" w:rsidP="00704BAC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D0A735" w14:textId="7FF8461A" w:rsidR="00704BAC" w:rsidRDefault="00704BAC" w:rsidP="00704BAC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04BAC" w14:paraId="2789617F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A29925" w14:textId="540EAAC3" w:rsidR="00704BAC" w:rsidRDefault="00704BAC" w:rsidP="00704BA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DA0CF1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2F2DA0" w14:textId="49E15BA0" w:rsidR="00704BAC" w:rsidRDefault="00704BAC" w:rsidP="00704BAC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F6362E" w14:textId="72A648DB" w:rsidR="00704BAC" w:rsidRDefault="00704BAC" w:rsidP="00704BAC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04BAC" w14:paraId="36B16F5E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6E165C" w14:textId="6348D00D" w:rsidR="00704BAC" w:rsidRDefault="00704BAC" w:rsidP="00704BA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5C9D5E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DFBD" w14:textId="6584F313" w:rsidR="00704BAC" w:rsidRDefault="00704BAC" w:rsidP="00704BAC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4D1F2A" w14:textId="66473C9E" w:rsidR="00704BAC" w:rsidRDefault="00704BAC" w:rsidP="00704BAC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04BAC" w14:paraId="50C90A13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0A2C35" w14:textId="679202EA" w:rsidR="00704BAC" w:rsidRDefault="00704BAC" w:rsidP="00704BA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4EDCE6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7D2FC2" w14:textId="386E0A9A" w:rsidR="00704BAC" w:rsidRDefault="00704BAC" w:rsidP="00704BAC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9DF4E7" w14:textId="55ED67B1" w:rsidR="00704BAC" w:rsidRDefault="00704BAC" w:rsidP="00704BAC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04BAC" w14:paraId="398371C3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9451AB" w14:textId="34F5D8EB" w:rsidR="00704BAC" w:rsidRDefault="00704BAC" w:rsidP="00704BA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0DF400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566689" w14:textId="70998298" w:rsidR="00704BAC" w:rsidRDefault="00704BAC" w:rsidP="00704BAC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A87AFF" w14:textId="0FAFD988" w:rsidR="00704BAC" w:rsidRDefault="00704BAC" w:rsidP="00704BAC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04BAC" w14:paraId="3CCC5888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B019B0" w14:textId="72AE87BF" w:rsidR="00704BAC" w:rsidRDefault="00704BAC" w:rsidP="00704BA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6323B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51CB3E" w14:textId="4C33FA74" w:rsidR="00704BAC" w:rsidRDefault="00704BAC" w:rsidP="00704BAC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EED0C8" w14:textId="6838DCEB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04BAC" w14:paraId="5319A605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6D2503" w14:textId="42954B5D" w:rsidR="00704BAC" w:rsidRDefault="00704BAC" w:rsidP="00704BA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31A222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25B51D" w14:textId="64208867" w:rsidR="00704BAC" w:rsidRPr="00704BAC" w:rsidRDefault="00704BAC" w:rsidP="00704BAC">
            <w:pPr>
              <w:rPr>
                <w:color w:val="943634" w:themeColor="accent2" w:themeShade="BF"/>
              </w:rPr>
            </w:pPr>
            <w:r w:rsidRPr="00704BAC">
              <w:rPr>
                <w:color w:val="943634" w:themeColor="accent2" w:themeShade="BF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A1ED4F" w14:textId="35711F7E" w:rsidR="00704BAC" w:rsidRPr="00704BAC" w:rsidRDefault="00704BAC" w:rsidP="00704BAC">
            <w:pPr>
              <w:rPr>
                <w:color w:val="943634" w:themeColor="accent2" w:themeShade="BF"/>
              </w:rPr>
            </w:pPr>
            <w:r w:rsidRPr="00704BAC">
              <w:rPr>
                <w:color w:val="943634" w:themeColor="accent2" w:themeShade="BF"/>
              </w:rPr>
              <w:t>KI/materiały</w:t>
            </w:r>
          </w:p>
        </w:tc>
      </w:tr>
      <w:tr w:rsidR="00704BAC" w14:paraId="34B10B9D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03021C" w14:textId="1B5F0113" w:rsidR="00704BAC" w:rsidRDefault="00704BAC" w:rsidP="00704BA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749C0E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937B30" w14:textId="4F1DC749" w:rsidR="00704BAC" w:rsidRPr="00704BAC" w:rsidRDefault="00704BAC" w:rsidP="00704BAC">
            <w:pPr>
              <w:rPr>
                <w:color w:val="943634" w:themeColor="accent2" w:themeShade="BF"/>
              </w:rPr>
            </w:pPr>
            <w:r w:rsidRPr="00704BAC">
              <w:rPr>
                <w:color w:val="943634" w:themeColor="accent2" w:themeShade="BF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E99975" w14:textId="4FD1EF8D" w:rsidR="00704BAC" w:rsidRPr="00704BAC" w:rsidRDefault="00704BAC" w:rsidP="00704BAC">
            <w:pPr>
              <w:rPr>
                <w:color w:val="943634" w:themeColor="accent2" w:themeShade="BF"/>
              </w:rPr>
            </w:pPr>
            <w:r w:rsidRPr="00704BAC">
              <w:rPr>
                <w:color w:val="943634" w:themeColor="accent2" w:themeShade="BF"/>
              </w:rPr>
              <w:t>KI/materiały</w:t>
            </w:r>
          </w:p>
        </w:tc>
      </w:tr>
      <w:tr w:rsidR="00704BAC" w14:paraId="1403AF5A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1749B3" w14:textId="1E204873" w:rsidR="00704BAC" w:rsidRDefault="00704BAC" w:rsidP="00704BA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730C54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ACC41E" w14:textId="44731CA0" w:rsidR="00704BAC" w:rsidRPr="00704BAC" w:rsidRDefault="00704BAC" w:rsidP="00704BAC">
            <w:pPr>
              <w:rPr>
                <w:color w:val="943634" w:themeColor="accent2" w:themeShade="BF"/>
              </w:rPr>
            </w:pPr>
            <w:r w:rsidRPr="00704BAC">
              <w:rPr>
                <w:color w:val="943634" w:themeColor="accent2" w:themeShade="BF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EC5EF4" w14:textId="43DFD8B4" w:rsidR="00704BAC" w:rsidRPr="00704BAC" w:rsidRDefault="00704BAC" w:rsidP="00704BAC">
            <w:pPr>
              <w:rPr>
                <w:color w:val="943634" w:themeColor="accent2" w:themeShade="BF"/>
              </w:rPr>
            </w:pPr>
            <w:r w:rsidRPr="00704BAC">
              <w:rPr>
                <w:color w:val="943634" w:themeColor="accent2" w:themeShade="BF"/>
              </w:rPr>
              <w:t>KI/materiały</w:t>
            </w:r>
          </w:p>
        </w:tc>
      </w:tr>
    </w:tbl>
    <w:p w14:paraId="6C6ADB25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A66174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1997A396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696B6C1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591E637A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7DDB3734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5DE1B7B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751714C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A74429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692B1D07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60579A6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0B18A28F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B2105D7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CE9E44B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3E7ED42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385D8EA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0DF5DFA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042518EA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1E397B5D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1E3E54A9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5842A1DF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0F48D6FC" w14:textId="336891A9" w:rsidR="001352A0" w:rsidRDefault="001352A0" w:rsidP="001352A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DA8DF41" w14:textId="77777777" w:rsidR="00704BAC" w:rsidRDefault="00704BAC" w:rsidP="001352A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86C3565" w14:textId="5E8464EB" w:rsidR="001352A0" w:rsidRDefault="001352A0" w:rsidP="001352A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820642A" w14:textId="2DAF5C1A" w:rsidR="003E574E" w:rsidRDefault="003E574E" w:rsidP="001352A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B6D17CE" w14:textId="633702D0" w:rsidR="003E574E" w:rsidRDefault="003E574E" w:rsidP="001352A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073E29E" w14:textId="041FF3D0" w:rsidR="003E574E" w:rsidRDefault="003E574E" w:rsidP="001352A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Zajęcia z weekendu 9-10.01 zostaną odpracowane w formie OFFLINE w tygodniu po 17.01</w:t>
      </w:r>
      <w:r w:rsidR="00B81A52">
        <w:rPr>
          <w:rFonts w:asciiTheme="majorHAnsi" w:hAnsiTheme="majorHAnsi" w:cstheme="minorHAnsi"/>
          <w:highlight w:val="yellow"/>
        </w:rPr>
        <w:t xml:space="preserve"> - materiały do pobrania</w:t>
      </w:r>
      <w:bookmarkStart w:id="1" w:name="_GoBack"/>
      <w:bookmarkEnd w:id="1"/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352A0" w14:paraId="4DD9124B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495834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C9AE1E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629659A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2BA155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352A0" w14:paraId="19475F21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ADFA" w14:textId="77777777" w:rsidR="001352A0" w:rsidRDefault="001352A0" w:rsidP="001352A0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046B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6A58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73E9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2CD46E31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3247" w14:textId="77777777" w:rsidR="001352A0" w:rsidRDefault="001352A0" w:rsidP="001352A0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BDF5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5CFC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087E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0527C7" w14:paraId="7344610F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0BEA" w14:textId="77777777" w:rsidR="000527C7" w:rsidRDefault="000527C7" w:rsidP="000527C7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001B" w14:textId="77777777" w:rsidR="000527C7" w:rsidRDefault="000527C7" w:rsidP="000527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B518" w14:textId="3B3FA8C9" w:rsidR="000527C7" w:rsidRDefault="000527C7" w:rsidP="000527C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A36C7" w14:textId="54B4E846" w:rsidR="000527C7" w:rsidRDefault="000527C7" w:rsidP="000527C7">
            <w:pPr>
              <w:rPr>
                <w:color w:val="1F497D" w:themeColor="text2"/>
              </w:rPr>
            </w:pPr>
          </w:p>
        </w:tc>
      </w:tr>
      <w:tr w:rsidR="000527C7" w14:paraId="495D87DA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6474" w14:textId="77777777" w:rsidR="000527C7" w:rsidRDefault="000527C7" w:rsidP="000527C7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6E1E" w14:textId="77777777" w:rsidR="000527C7" w:rsidRDefault="000527C7" w:rsidP="000527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1C50" w14:textId="35C8132A" w:rsidR="000527C7" w:rsidRDefault="000527C7" w:rsidP="000527C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9F15F" w14:textId="143AFB51" w:rsidR="000527C7" w:rsidRDefault="000527C7" w:rsidP="000527C7">
            <w:pPr>
              <w:rPr>
                <w:color w:val="1F497D" w:themeColor="text2"/>
              </w:rPr>
            </w:pPr>
          </w:p>
        </w:tc>
      </w:tr>
      <w:tr w:rsidR="000527C7" w14:paraId="23945CAA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94D5" w14:textId="77777777" w:rsidR="000527C7" w:rsidRDefault="000527C7" w:rsidP="000527C7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72AB" w14:textId="77777777" w:rsidR="000527C7" w:rsidRDefault="000527C7" w:rsidP="000527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C1F2" w14:textId="6544F0E4" w:rsidR="000527C7" w:rsidRDefault="000527C7" w:rsidP="000527C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B20C1" w14:textId="579409B3" w:rsidR="000527C7" w:rsidRDefault="000527C7" w:rsidP="000527C7">
            <w:pPr>
              <w:rPr>
                <w:color w:val="1F497D" w:themeColor="text2"/>
              </w:rPr>
            </w:pPr>
          </w:p>
        </w:tc>
      </w:tr>
      <w:tr w:rsidR="009B7EE2" w14:paraId="76ED1F7E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A35A" w14:textId="77777777" w:rsidR="009B7EE2" w:rsidRDefault="009B7EE2" w:rsidP="009B7EE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7303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0039" w14:textId="464DB4F6" w:rsidR="009B7EE2" w:rsidRDefault="009B7EE2" w:rsidP="009B7EE2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Kosmetyka pi</w:t>
            </w:r>
            <w:r>
              <w:rPr>
                <w:color w:val="1F497D" w:themeColor="text2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86525" w14:textId="700D8E6C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9B7EE2" w14:paraId="500763A7" w14:textId="77777777" w:rsidTr="009B7E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29ED" w14:textId="77777777" w:rsidR="009B7EE2" w:rsidRDefault="009B7EE2" w:rsidP="009B7EE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1408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53D2" w14:textId="3712781C" w:rsidR="009B7EE2" w:rsidRDefault="009B7EE2" w:rsidP="009B7EE2">
            <w:r w:rsidRPr="004662DB">
              <w:rPr>
                <w:color w:val="1F497D" w:themeColor="text2"/>
              </w:rPr>
              <w:t>Kosmetyka pi</w:t>
            </w:r>
            <w:r>
              <w:rPr>
                <w:color w:val="1F497D" w:themeColor="text2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872C2" w14:textId="5E614CCE" w:rsidR="009B7EE2" w:rsidRDefault="009B7EE2" w:rsidP="009B7EE2">
            <w:r>
              <w:rPr>
                <w:color w:val="1F497D" w:themeColor="text2"/>
              </w:rPr>
              <w:t>H. Musioł</w:t>
            </w:r>
          </w:p>
        </w:tc>
      </w:tr>
      <w:tr w:rsidR="009B7EE2" w14:paraId="6AB2DF56" w14:textId="77777777" w:rsidTr="009B7E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DC14" w14:textId="77777777" w:rsidR="009B7EE2" w:rsidRDefault="009B7EE2" w:rsidP="009B7EE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C003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F746" w14:textId="1E85383B" w:rsidR="009B7EE2" w:rsidRDefault="009B7EE2" w:rsidP="009B7EE2">
            <w:r w:rsidRPr="004662DB">
              <w:rPr>
                <w:color w:val="1F497D" w:themeColor="text2"/>
              </w:rPr>
              <w:t>Kosmetyka pi</w:t>
            </w:r>
            <w:r>
              <w:rPr>
                <w:color w:val="1F497D" w:themeColor="text2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21D83" w14:textId="42637D49" w:rsidR="009B7EE2" w:rsidRDefault="009B7EE2" w:rsidP="009B7EE2">
            <w:r>
              <w:rPr>
                <w:color w:val="1F497D" w:themeColor="text2"/>
              </w:rPr>
              <w:t>H. Musioł</w:t>
            </w:r>
          </w:p>
        </w:tc>
      </w:tr>
      <w:tr w:rsidR="009B7EE2" w14:paraId="6BED576F" w14:textId="77777777" w:rsidTr="009B7E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E1A6" w14:textId="77777777" w:rsidR="009B7EE2" w:rsidRDefault="009B7EE2" w:rsidP="009B7EE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7D5E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2D88" w14:textId="4EEDBB71" w:rsidR="009B7EE2" w:rsidRDefault="009B7EE2" w:rsidP="009B7EE2">
            <w:r w:rsidRPr="004662DB">
              <w:rPr>
                <w:color w:val="1F497D" w:themeColor="text2"/>
              </w:rPr>
              <w:t>Kosmetyka pi</w:t>
            </w:r>
            <w:r>
              <w:rPr>
                <w:color w:val="1F497D" w:themeColor="text2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87E99" w14:textId="61AC7465" w:rsidR="009B7EE2" w:rsidRDefault="009B7EE2" w:rsidP="009B7EE2">
            <w:r>
              <w:rPr>
                <w:color w:val="1F497D" w:themeColor="text2"/>
              </w:rPr>
              <w:t>H. Musioł</w:t>
            </w:r>
          </w:p>
        </w:tc>
      </w:tr>
      <w:tr w:rsidR="009B7EE2" w14:paraId="45620C00" w14:textId="77777777" w:rsidTr="00723B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2717" w14:textId="77777777" w:rsidR="009B7EE2" w:rsidRDefault="009B7EE2" w:rsidP="009B7EE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4C7C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148E" w14:textId="2C1A77EC" w:rsidR="009B7EE2" w:rsidRDefault="009B7EE2" w:rsidP="009B7EE2">
            <w:r w:rsidRPr="004662DB">
              <w:rPr>
                <w:color w:val="1F497D" w:themeColor="text2"/>
              </w:rPr>
              <w:t>Kosmetyka pi</w:t>
            </w:r>
            <w:r>
              <w:rPr>
                <w:color w:val="1F497D" w:themeColor="text2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204774" w14:textId="142BE8D7" w:rsidR="009B7EE2" w:rsidRDefault="009B7EE2" w:rsidP="009B7EE2">
            <w:r>
              <w:rPr>
                <w:color w:val="1F497D" w:themeColor="text2"/>
              </w:rPr>
              <w:t>H. Musioł</w:t>
            </w:r>
          </w:p>
        </w:tc>
      </w:tr>
      <w:tr w:rsidR="009B7EE2" w14:paraId="029A421D" w14:textId="77777777" w:rsidTr="00723B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3430" w14:textId="77777777" w:rsidR="009B7EE2" w:rsidRDefault="009B7EE2" w:rsidP="009B7EE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0DA0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7417" w14:textId="0022D545" w:rsidR="009B7EE2" w:rsidRPr="005E1B93" w:rsidRDefault="009B7EE2" w:rsidP="009B7EE2">
            <w:pPr>
              <w:rPr>
                <w:color w:val="FF0000"/>
              </w:rPr>
            </w:pPr>
            <w:r w:rsidRPr="004662DB">
              <w:rPr>
                <w:color w:val="1F497D" w:themeColor="text2"/>
              </w:rPr>
              <w:t>Kosmetyka pi</w:t>
            </w:r>
            <w:r>
              <w:rPr>
                <w:color w:val="1F497D" w:themeColor="text2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235C56" w14:textId="185AAA6B" w:rsidR="009B7EE2" w:rsidRPr="005E1B93" w:rsidRDefault="009B7EE2" w:rsidP="009B7EE2">
            <w:pPr>
              <w:rPr>
                <w:color w:val="FF000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9B7EE2" w14:paraId="7161B0A1" w14:textId="77777777" w:rsidTr="00723B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F11A" w14:textId="77777777" w:rsidR="009B7EE2" w:rsidRDefault="009B7EE2" w:rsidP="009B7EE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76D9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2BBC" w14:textId="7098D6F0" w:rsidR="009B7EE2" w:rsidRPr="005E1B93" w:rsidRDefault="009B7EE2" w:rsidP="009B7EE2">
            <w:pPr>
              <w:rPr>
                <w:color w:val="FF0000"/>
              </w:rPr>
            </w:pPr>
            <w:r w:rsidRPr="004662DB">
              <w:rPr>
                <w:color w:val="1F497D" w:themeColor="text2"/>
              </w:rPr>
              <w:t>Kosmetyka pi</w:t>
            </w:r>
            <w:r>
              <w:rPr>
                <w:color w:val="1F497D" w:themeColor="text2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22C163" w14:textId="06F18C86" w:rsidR="009B7EE2" w:rsidRPr="005E1B93" w:rsidRDefault="009B7EE2" w:rsidP="009B7EE2">
            <w:pPr>
              <w:rPr>
                <w:color w:val="FF000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9B7EE2" w14:paraId="59BDF30A" w14:textId="77777777" w:rsidTr="009B7E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FD22" w14:textId="77777777" w:rsidR="009B7EE2" w:rsidRDefault="009B7EE2" w:rsidP="009B7EE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E9E0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1F21" w14:textId="478A7072" w:rsidR="009B7EE2" w:rsidRPr="009B7EE2" w:rsidRDefault="009B7EE2" w:rsidP="009B7EE2">
            <w:pPr>
              <w:rPr>
                <w:color w:val="FF0000"/>
              </w:rPr>
            </w:pPr>
            <w:r w:rsidRPr="009B7EE2">
              <w:rPr>
                <w:color w:val="FF0000"/>
              </w:rPr>
              <w:t>Kosmetyka pielęgnacyjna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A3E610" w14:textId="6E3F236B" w:rsidR="009B7EE2" w:rsidRPr="009B7EE2" w:rsidRDefault="009B7EE2" w:rsidP="009B7EE2">
            <w:pPr>
              <w:rPr>
                <w:color w:val="FF0000"/>
              </w:rPr>
            </w:pPr>
            <w:r w:rsidRPr="009B7EE2">
              <w:rPr>
                <w:color w:val="FF0000"/>
              </w:rPr>
              <w:t>KI/materiały</w:t>
            </w:r>
          </w:p>
        </w:tc>
      </w:tr>
      <w:tr w:rsidR="009B7EE2" w14:paraId="303215AA" w14:textId="77777777" w:rsidTr="009B7E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B0F4" w14:textId="77777777" w:rsidR="009B7EE2" w:rsidRDefault="009B7EE2" w:rsidP="009B7EE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772E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E0D2" w14:textId="25375F0D" w:rsidR="009B7EE2" w:rsidRPr="009B7EE2" w:rsidRDefault="009B7EE2" w:rsidP="009B7EE2">
            <w:pPr>
              <w:rPr>
                <w:color w:val="FF0000"/>
              </w:rPr>
            </w:pPr>
            <w:r w:rsidRPr="009B7EE2">
              <w:rPr>
                <w:color w:val="FF0000"/>
              </w:rPr>
              <w:t>Kosmetyka pi</w:t>
            </w:r>
            <w:r>
              <w:rPr>
                <w:color w:val="FF0000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83D292" w14:textId="073EB3F0" w:rsidR="009B7EE2" w:rsidRPr="009B7EE2" w:rsidRDefault="009B7EE2" w:rsidP="009B7EE2">
            <w:pPr>
              <w:rPr>
                <w:color w:val="FF0000"/>
              </w:rPr>
            </w:pPr>
            <w:r w:rsidRPr="009B7EE2">
              <w:rPr>
                <w:color w:val="FF0000"/>
              </w:rPr>
              <w:t>KI/materiały</w:t>
            </w:r>
          </w:p>
        </w:tc>
      </w:tr>
      <w:tr w:rsidR="009B7EE2" w14:paraId="02A8405A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75E072" w14:textId="77777777" w:rsidR="009B7EE2" w:rsidRDefault="009B7EE2" w:rsidP="009B7EE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30260B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30496A" w14:textId="77777777" w:rsidR="009B7EE2" w:rsidRDefault="009B7EE2" w:rsidP="009B7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7D440C" w14:textId="77777777" w:rsidR="009B7EE2" w:rsidRDefault="009B7EE2" w:rsidP="009B7EE2">
            <w:pPr>
              <w:rPr>
                <w:color w:val="1F497D" w:themeColor="text2"/>
              </w:rPr>
            </w:pPr>
          </w:p>
        </w:tc>
      </w:tr>
      <w:tr w:rsidR="009B7EE2" w14:paraId="55F5DABE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B974D2" w14:textId="77777777" w:rsidR="009B7EE2" w:rsidRDefault="009B7EE2" w:rsidP="009B7EE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C351A3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1FD7A3" w14:textId="77777777" w:rsidR="009B7EE2" w:rsidRDefault="009B7EE2" w:rsidP="009B7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A05551" w14:textId="77777777" w:rsidR="009B7EE2" w:rsidRDefault="009B7EE2" w:rsidP="009B7EE2">
            <w:pPr>
              <w:rPr>
                <w:color w:val="1F497D" w:themeColor="text2"/>
              </w:rPr>
            </w:pPr>
          </w:p>
        </w:tc>
      </w:tr>
      <w:tr w:rsidR="009B7EE2" w14:paraId="0CA6615C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D58E74" w14:textId="77777777" w:rsidR="009B7EE2" w:rsidRDefault="009B7EE2" w:rsidP="009B7EE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C6D367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A8F966" w14:textId="10B37EF0" w:rsidR="009B7EE2" w:rsidRDefault="009B7EE2" w:rsidP="009B7EE2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7495DF" w14:textId="51197F20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9B7EE2" w14:paraId="6268A983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F1B5A0" w14:textId="77777777" w:rsidR="009B7EE2" w:rsidRDefault="009B7EE2" w:rsidP="009B7EE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D1A59A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CABCB0" w14:textId="5A2EC278" w:rsidR="009B7EE2" w:rsidRDefault="009B7EE2" w:rsidP="009B7EE2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B5B188" w14:textId="4EE7593F" w:rsidR="009B7EE2" w:rsidRDefault="009B7EE2" w:rsidP="009B7EE2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9B7EE2" w14:paraId="6DFF3D28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3BF136" w14:textId="77777777" w:rsidR="009B7EE2" w:rsidRDefault="009B7EE2" w:rsidP="009B7EE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A190A9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37A0C0" w14:textId="1C57B60F" w:rsidR="009B7EE2" w:rsidRDefault="009B7EE2" w:rsidP="009B7EE2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1EBB2C" w14:textId="6BF00DB3" w:rsidR="009B7EE2" w:rsidRDefault="009B7EE2" w:rsidP="009B7EE2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9B7EE2" w14:paraId="77082F2C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DA0DE1" w14:textId="77777777" w:rsidR="009B7EE2" w:rsidRDefault="009B7EE2" w:rsidP="009B7EE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5375BD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89706" w14:textId="734A8B54" w:rsidR="009B7EE2" w:rsidRDefault="009B7EE2" w:rsidP="009B7EE2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267FF9" w14:textId="0DD006BC" w:rsidR="009B7EE2" w:rsidRDefault="009B7EE2" w:rsidP="009B7EE2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9B7EE2" w14:paraId="45B2C26D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06A247" w14:textId="77777777" w:rsidR="009B7EE2" w:rsidRDefault="009B7EE2" w:rsidP="009B7EE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8C2893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FD84BE" w14:textId="009F1F76" w:rsidR="009B7EE2" w:rsidRDefault="009B7EE2" w:rsidP="009B7EE2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DA31BB" w14:textId="73869814" w:rsidR="009B7EE2" w:rsidRDefault="009B7EE2" w:rsidP="009B7EE2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9B7EE2" w14:paraId="6739AC0D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D9B439" w14:textId="77777777" w:rsidR="009B7EE2" w:rsidRDefault="009B7EE2" w:rsidP="009B7EE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E3ECBD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FDD638" w14:textId="0D852989" w:rsidR="009B7EE2" w:rsidRDefault="009B7EE2" w:rsidP="009B7EE2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0FE7BA" w14:textId="48972BEF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9B7EE2" w14:paraId="0A33C60B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8A54B4" w14:textId="77777777" w:rsidR="009B7EE2" w:rsidRDefault="009B7EE2" w:rsidP="009B7EE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E03909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F8D83A" w14:textId="6A7D4E62" w:rsidR="009B7EE2" w:rsidRDefault="009B7EE2" w:rsidP="009B7EE2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8BE742" w14:textId="6434E848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9B7EE2" w14:paraId="484711E5" w14:textId="77777777" w:rsidTr="00757A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413928" w14:textId="77777777" w:rsidR="009B7EE2" w:rsidRDefault="009B7EE2" w:rsidP="009B7EE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3AB756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97FED6" w14:textId="41F95764" w:rsidR="009B7EE2" w:rsidRPr="005E1B93" w:rsidRDefault="009B7EE2" w:rsidP="009B7EE2">
            <w:pPr>
              <w:rPr>
                <w:color w:val="FF0000"/>
              </w:rPr>
            </w:pPr>
            <w:r w:rsidRPr="005E1B93">
              <w:rPr>
                <w:color w:val="FF0000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18321A" w14:textId="179D27B6" w:rsidR="009B7EE2" w:rsidRPr="005E1B93" w:rsidRDefault="009B7EE2" w:rsidP="009B7EE2">
            <w:pPr>
              <w:rPr>
                <w:color w:val="FF0000"/>
              </w:rPr>
            </w:pPr>
            <w:r w:rsidRPr="005E1B93">
              <w:rPr>
                <w:color w:val="FF0000"/>
              </w:rPr>
              <w:t>KI/materiały</w:t>
            </w:r>
          </w:p>
        </w:tc>
      </w:tr>
      <w:tr w:rsidR="009B7EE2" w14:paraId="4214083F" w14:textId="77777777" w:rsidTr="00757A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86612B" w14:textId="77777777" w:rsidR="009B7EE2" w:rsidRDefault="009B7EE2" w:rsidP="009B7EE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4AACCC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D409D1" w14:textId="159A6BDA" w:rsidR="009B7EE2" w:rsidRPr="005E1B93" w:rsidRDefault="009B7EE2" w:rsidP="009B7EE2">
            <w:pPr>
              <w:rPr>
                <w:color w:val="FF0000"/>
              </w:rPr>
            </w:pPr>
            <w:r w:rsidRPr="005E1B93">
              <w:rPr>
                <w:color w:val="FF0000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896C7E" w14:textId="03092E30" w:rsidR="009B7EE2" w:rsidRPr="005E1B93" w:rsidRDefault="009B7EE2" w:rsidP="009B7EE2">
            <w:pPr>
              <w:rPr>
                <w:color w:val="FF0000"/>
              </w:rPr>
            </w:pPr>
            <w:r w:rsidRPr="005E1B93">
              <w:rPr>
                <w:color w:val="FF0000"/>
              </w:rPr>
              <w:t>KI/materiały</w:t>
            </w:r>
          </w:p>
        </w:tc>
      </w:tr>
      <w:tr w:rsidR="009B7EE2" w14:paraId="26138296" w14:textId="77777777" w:rsidTr="002375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8D3700" w14:textId="77777777" w:rsidR="009B7EE2" w:rsidRDefault="009B7EE2" w:rsidP="009B7EE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83B3DE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9846AF" w14:textId="60283979" w:rsidR="009B7EE2" w:rsidRPr="005E1B93" w:rsidRDefault="009B7EE2" w:rsidP="009B7EE2">
            <w:pPr>
              <w:rPr>
                <w:color w:val="FF0000"/>
              </w:rPr>
            </w:pPr>
            <w:r w:rsidRPr="005E1B93">
              <w:rPr>
                <w:color w:val="FF0000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DC64CA" w14:textId="2B4340FE" w:rsidR="009B7EE2" w:rsidRPr="005E1B93" w:rsidRDefault="009B7EE2" w:rsidP="009B7EE2">
            <w:pPr>
              <w:rPr>
                <w:color w:val="FF0000"/>
              </w:rPr>
            </w:pPr>
            <w:r w:rsidRPr="005E1B93">
              <w:rPr>
                <w:color w:val="FF0000"/>
              </w:rPr>
              <w:t>KI/materiały</w:t>
            </w:r>
          </w:p>
        </w:tc>
      </w:tr>
      <w:tr w:rsidR="009B7EE2" w14:paraId="299FF078" w14:textId="77777777" w:rsidTr="002375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8568DE" w14:textId="77777777" w:rsidR="009B7EE2" w:rsidRDefault="009B7EE2" w:rsidP="009B7EE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14E536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AA3D49" w14:textId="0231C867" w:rsidR="009B7EE2" w:rsidRPr="005E1B93" w:rsidRDefault="009B7EE2" w:rsidP="009B7EE2">
            <w:pPr>
              <w:rPr>
                <w:color w:val="FF0000"/>
              </w:rPr>
            </w:pPr>
            <w:r w:rsidRPr="005E1B93">
              <w:rPr>
                <w:color w:val="FF0000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FDC5F4" w14:textId="4E212C0F" w:rsidR="009B7EE2" w:rsidRPr="005E1B93" w:rsidRDefault="009B7EE2" w:rsidP="009B7EE2">
            <w:pPr>
              <w:rPr>
                <w:color w:val="FF0000"/>
              </w:rPr>
            </w:pPr>
            <w:r w:rsidRPr="005E1B93">
              <w:rPr>
                <w:color w:val="FF0000"/>
              </w:rPr>
              <w:t>KI/materiały</w:t>
            </w:r>
          </w:p>
        </w:tc>
      </w:tr>
      <w:tr w:rsidR="009B7EE2" w14:paraId="55948269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D8E25D" w14:textId="77777777" w:rsidR="009B7EE2" w:rsidRDefault="009B7EE2" w:rsidP="009B7EE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710185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542F58" w14:textId="77777777" w:rsidR="009B7EE2" w:rsidRDefault="009B7EE2" w:rsidP="009B7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A92F9D" w14:textId="77777777" w:rsidR="009B7EE2" w:rsidRDefault="009B7EE2" w:rsidP="009B7EE2">
            <w:pPr>
              <w:rPr>
                <w:color w:val="1F497D" w:themeColor="text2"/>
              </w:rPr>
            </w:pPr>
          </w:p>
        </w:tc>
      </w:tr>
    </w:tbl>
    <w:p w14:paraId="3D5BD0F5" w14:textId="233A2B53" w:rsidR="001352A0" w:rsidRDefault="001352A0" w:rsidP="001352A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99CC6D4" w14:textId="77777777" w:rsidR="003E574E" w:rsidRDefault="003E574E" w:rsidP="001352A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4174713" w14:textId="77777777" w:rsidR="003E574E" w:rsidRDefault="003E574E" w:rsidP="001352A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17CAC97" w14:textId="77777777" w:rsidR="003E574E" w:rsidRDefault="003E574E" w:rsidP="001352A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66C268B" w14:textId="77777777" w:rsidR="001352A0" w:rsidRDefault="001352A0" w:rsidP="001352A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E0F464F" w14:textId="77777777" w:rsidR="001352A0" w:rsidRDefault="001352A0" w:rsidP="001352A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B093E29" w14:textId="77777777" w:rsidR="001352A0" w:rsidRDefault="001352A0" w:rsidP="001352A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CA26F4E" w14:textId="77777777" w:rsidR="001352A0" w:rsidRDefault="001352A0" w:rsidP="001352A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E94D6F5" w14:textId="77777777" w:rsidR="001352A0" w:rsidRDefault="001352A0" w:rsidP="001352A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F0743C1" w14:textId="77777777" w:rsidR="001352A0" w:rsidRDefault="001352A0" w:rsidP="001352A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4BF1947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1239B4A7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AD427CF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808126E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78B7E4D1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1D2247B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5CE549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78FA00F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6BFC47AC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85684B9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A2E9522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281C10B8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57BA34BD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1D8624F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E448CDE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66DCED86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EF38EE9" w14:textId="50E4B61A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70BE6FE9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54D833BB" w14:textId="1DF6C363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0527C7" w14:paraId="791353A4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6C0CCE" w14:textId="77777777" w:rsidR="000527C7" w:rsidRDefault="000527C7" w:rsidP="000527C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23417F8" w14:textId="77777777" w:rsidR="000527C7" w:rsidRDefault="000527C7" w:rsidP="000527C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3887CD4" w14:textId="77777777" w:rsidR="000527C7" w:rsidRDefault="000527C7" w:rsidP="000527C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29B50C" w14:textId="77777777" w:rsidR="000527C7" w:rsidRDefault="000527C7" w:rsidP="000527C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527C7" w14:paraId="6D1676BB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A2F3" w14:textId="32DE8BB1" w:rsidR="000527C7" w:rsidRDefault="000527C7" w:rsidP="000527C7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4587" w14:textId="77777777" w:rsidR="000527C7" w:rsidRDefault="000527C7" w:rsidP="000527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329E" w14:textId="77777777" w:rsidR="000527C7" w:rsidRDefault="000527C7" w:rsidP="000527C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CACA" w14:textId="77777777" w:rsidR="000527C7" w:rsidRDefault="000527C7" w:rsidP="000527C7">
            <w:pPr>
              <w:rPr>
                <w:color w:val="00B0F0"/>
              </w:rPr>
            </w:pPr>
          </w:p>
        </w:tc>
      </w:tr>
      <w:tr w:rsidR="000527C7" w14:paraId="1E817C5B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CB7D" w14:textId="5B1805FE" w:rsidR="000527C7" w:rsidRDefault="000527C7" w:rsidP="000527C7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2F15" w14:textId="77777777" w:rsidR="000527C7" w:rsidRDefault="000527C7" w:rsidP="000527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72D11" w14:textId="5F6F6D69" w:rsidR="000527C7" w:rsidRDefault="000527C7" w:rsidP="000527C7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8C95C" w14:textId="50C54B28" w:rsidR="000527C7" w:rsidRDefault="000527C7" w:rsidP="000527C7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0527C7" w14:paraId="79708799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6FCB" w14:textId="21FC4A01" w:rsidR="000527C7" w:rsidRDefault="000527C7" w:rsidP="000527C7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BC8C" w14:textId="77777777" w:rsidR="000527C7" w:rsidRDefault="000527C7" w:rsidP="000527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34618" w14:textId="3BE11A98" w:rsidR="000527C7" w:rsidRDefault="000527C7" w:rsidP="000527C7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4A450" w14:textId="45C6039F" w:rsidR="000527C7" w:rsidRDefault="000527C7" w:rsidP="000527C7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0527C7" w14:paraId="6847D2D0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EB98" w14:textId="014CBBAF" w:rsidR="000527C7" w:rsidRDefault="000527C7" w:rsidP="000527C7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1F86" w14:textId="77777777" w:rsidR="000527C7" w:rsidRDefault="000527C7" w:rsidP="000527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35AE1" w14:textId="5885D2C3" w:rsidR="000527C7" w:rsidRDefault="000527C7" w:rsidP="000527C7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245AD" w14:textId="20F3612D" w:rsidR="000527C7" w:rsidRDefault="000527C7" w:rsidP="000527C7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0527C7" w14:paraId="11ECE607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7504" w14:textId="4213E40F" w:rsidR="000527C7" w:rsidRDefault="000527C7" w:rsidP="000527C7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F32C" w14:textId="77777777" w:rsidR="000527C7" w:rsidRDefault="000527C7" w:rsidP="000527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594DC" w14:textId="33E3C920" w:rsidR="000527C7" w:rsidRDefault="000527C7" w:rsidP="000527C7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C8666" w14:textId="44A798EE" w:rsidR="000527C7" w:rsidRDefault="000527C7" w:rsidP="000527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0527C7" w14:paraId="404D38A0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4E65" w14:textId="5CABC57D" w:rsidR="000527C7" w:rsidRDefault="000527C7" w:rsidP="000527C7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46D8" w14:textId="77777777" w:rsidR="000527C7" w:rsidRDefault="000527C7" w:rsidP="000527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F9141" w14:textId="6CA2C72A" w:rsidR="000527C7" w:rsidRDefault="000527C7" w:rsidP="000527C7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43AB6" w14:textId="3BBF74E5" w:rsidR="000527C7" w:rsidRDefault="000527C7" w:rsidP="000527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0527C7" w14:paraId="47233747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2A2A" w14:textId="75270EF0" w:rsidR="000527C7" w:rsidRDefault="000527C7" w:rsidP="000527C7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7782" w14:textId="77777777" w:rsidR="000527C7" w:rsidRDefault="000527C7" w:rsidP="000527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2D7F95" w14:textId="3AF4388D" w:rsidR="000527C7" w:rsidRDefault="000527C7" w:rsidP="000527C7"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844A4D" w14:textId="462A5E60" w:rsidR="000527C7" w:rsidRDefault="000527C7" w:rsidP="000527C7">
            <w:r>
              <w:rPr>
                <w:color w:val="1F497D" w:themeColor="text2"/>
              </w:rPr>
              <w:t>H. Musioł</w:t>
            </w:r>
          </w:p>
        </w:tc>
      </w:tr>
      <w:tr w:rsidR="005E1B93" w14:paraId="0629A2B9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6753" w14:textId="00A148E8" w:rsidR="005E1B93" w:rsidRDefault="005E1B93" w:rsidP="005E1B93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AE66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35154" w14:textId="376D48B8" w:rsidR="005E1B93" w:rsidRDefault="005E1B93" w:rsidP="005E1B93"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3C7EE" w14:textId="768B8864" w:rsidR="005E1B93" w:rsidRDefault="005E1B93" w:rsidP="005E1B93">
            <w:r w:rsidRPr="00EA410E">
              <w:rPr>
                <w:color w:val="1F497D" w:themeColor="text2"/>
              </w:rPr>
              <w:t>K. Krysta</w:t>
            </w:r>
          </w:p>
        </w:tc>
      </w:tr>
      <w:tr w:rsidR="005E1B93" w14:paraId="46036A23" w14:textId="77777777" w:rsidTr="00047A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3B99" w14:textId="16DC87EC" w:rsidR="005E1B93" w:rsidRDefault="005E1B93" w:rsidP="005E1B93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17E2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C4159D" w14:textId="138272A3" w:rsidR="005E1B93" w:rsidRDefault="005E1B93" w:rsidP="005E1B93"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7E0E9C" w14:textId="26BD4833" w:rsidR="005E1B93" w:rsidRDefault="005E1B93" w:rsidP="005E1B93">
            <w:r w:rsidRPr="00EA410E">
              <w:rPr>
                <w:color w:val="1F497D" w:themeColor="text2"/>
              </w:rPr>
              <w:t>K. Krysta</w:t>
            </w:r>
          </w:p>
        </w:tc>
      </w:tr>
      <w:tr w:rsidR="005E1B93" w14:paraId="58D5EBA7" w14:textId="77777777" w:rsidTr="00CA64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971C" w14:textId="684F5F87" w:rsidR="005E1B93" w:rsidRDefault="005E1B93" w:rsidP="005E1B93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D135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56B566" w14:textId="710FDF75" w:rsidR="005E1B93" w:rsidRDefault="005E1B93" w:rsidP="005E1B93">
            <w:r w:rsidRPr="004662DB">
              <w:rPr>
                <w:color w:val="1F497D" w:themeColor="text2"/>
              </w:rPr>
              <w:t>Kosmetyka pielęgnacyjna i upiększająca ciała</w:t>
            </w:r>
            <w:r>
              <w:rPr>
                <w:color w:val="1F497D" w:themeColor="text2"/>
              </w:rPr>
              <w:t xml:space="preserve"> </w:t>
            </w:r>
            <w:r w:rsidRPr="005E1B93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79C70D" w14:textId="5BE6C2C0" w:rsidR="005E1B93" w:rsidRDefault="005E1B93" w:rsidP="005E1B93">
            <w:r w:rsidRPr="00EA410E">
              <w:rPr>
                <w:color w:val="1F497D" w:themeColor="text2"/>
              </w:rPr>
              <w:t>K. Krysta</w:t>
            </w:r>
          </w:p>
        </w:tc>
      </w:tr>
      <w:tr w:rsidR="005E1B93" w14:paraId="2EA85E38" w14:textId="77777777" w:rsidTr="00BC261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4CC5" w14:textId="40ADBE9E" w:rsidR="005E1B93" w:rsidRDefault="005E1B93" w:rsidP="005E1B93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F903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49A97" w14:textId="3D9F247F" w:rsidR="005E1B93" w:rsidRDefault="005E1B93" w:rsidP="005E1B93"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B7D07" w14:textId="1D47E08C" w:rsidR="005E1B93" w:rsidRDefault="005E1B93" w:rsidP="005E1B93">
            <w:r w:rsidRPr="00EA410E">
              <w:rPr>
                <w:color w:val="1F497D" w:themeColor="text2"/>
              </w:rPr>
              <w:t>K. Krysta</w:t>
            </w:r>
          </w:p>
        </w:tc>
      </w:tr>
      <w:tr w:rsidR="005E1B93" w14:paraId="7F2D2A34" w14:textId="77777777" w:rsidTr="00BC261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5AAC" w14:textId="14ECDFCB" w:rsidR="005E1B93" w:rsidRDefault="005E1B93" w:rsidP="005E1B93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212C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60A9" w14:textId="697E2E7A" w:rsidR="005E1B93" w:rsidRDefault="005E1B93" w:rsidP="005E1B93"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1EC4" w14:textId="28C9F36F" w:rsidR="005E1B93" w:rsidRDefault="005E1B93" w:rsidP="005E1B93">
            <w:r w:rsidRPr="00EA410E">
              <w:rPr>
                <w:color w:val="1F497D" w:themeColor="text2"/>
              </w:rPr>
              <w:t>K. Krysta</w:t>
            </w:r>
          </w:p>
        </w:tc>
      </w:tr>
      <w:tr w:rsidR="005E1B93" w14:paraId="4BAB7FBF" w14:textId="77777777" w:rsidTr="00BC261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0767" w14:textId="6183C13E" w:rsidR="005E1B93" w:rsidRDefault="005E1B93" w:rsidP="005E1B93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AD4C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DFCE7" w14:textId="668CBF7D" w:rsidR="005E1B93" w:rsidRDefault="005E1B93" w:rsidP="005E1B93"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BEE8D" w14:textId="409B1A44" w:rsidR="005E1B93" w:rsidRDefault="005E1B93" w:rsidP="005E1B93">
            <w:r w:rsidRPr="00EA410E">
              <w:rPr>
                <w:color w:val="1F497D" w:themeColor="text2"/>
              </w:rPr>
              <w:t>K. Krysta</w:t>
            </w:r>
          </w:p>
        </w:tc>
      </w:tr>
      <w:tr w:rsidR="005E1B93" w14:paraId="29469A7B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AB24" w14:textId="1310E012" w:rsidR="005E1B93" w:rsidRDefault="005E1B93" w:rsidP="005E1B93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3501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58A8" w14:textId="77777777" w:rsidR="005E1B93" w:rsidRDefault="005E1B93" w:rsidP="005E1B9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F116" w14:textId="77777777" w:rsidR="005E1B93" w:rsidRDefault="005E1B93" w:rsidP="005E1B93"/>
        </w:tc>
      </w:tr>
      <w:tr w:rsidR="005E1B93" w14:paraId="3716FF9B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A13116" w14:textId="73435E9F" w:rsidR="005E1B93" w:rsidRDefault="005E1B93" w:rsidP="005E1B93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E4C8A7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F24FDD" w14:textId="77777777" w:rsidR="005E1B93" w:rsidRDefault="005E1B93" w:rsidP="005E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EE96AC" w14:textId="77777777" w:rsidR="005E1B93" w:rsidRDefault="005E1B93" w:rsidP="005E1B93">
            <w:pPr>
              <w:rPr>
                <w:color w:val="1F497D" w:themeColor="text2"/>
              </w:rPr>
            </w:pPr>
          </w:p>
        </w:tc>
      </w:tr>
      <w:tr w:rsidR="005E1B93" w14:paraId="13AAD435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589CDA" w14:textId="41067C72" w:rsidR="005E1B93" w:rsidRDefault="005E1B93" w:rsidP="005E1B93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860BDF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823817" w14:textId="77777777" w:rsidR="005E1B93" w:rsidRDefault="005E1B93" w:rsidP="005E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AE882D" w14:textId="77777777" w:rsidR="005E1B93" w:rsidRDefault="005E1B93" w:rsidP="005E1B93">
            <w:pPr>
              <w:rPr>
                <w:color w:val="1F497D" w:themeColor="text2"/>
              </w:rPr>
            </w:pPr>
          </w:p>
        </w:tc>
      </w:tr>
      <w:tr w:rsidR="005E1B93" w14:paraId="74F2F75C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9BAF07" w14:textId="76F75BED" w:rsidR="005E1B93" w:rsidRDefault="005E1B93" w:rsidP="005E1B93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9654BE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3DD584" w14:textId="77777777" w:rsidR="005E1B93" w:rsidRDefault="005E1B93" w:rsidP="005E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34F048" w14:textId="77777777" w:rsidR="005E1B93" w:rsidRDefault="005E1B93" w:rsidP="005E1B93">
            <w:pPr>
              <w:rPr>
                <w:color w:val="1F497D" w:themeColor="text2"/>
              </w:rPr>
            </w:pPr>
          </w:p>
        </w:tc>
      </w:tr>
      <w:tr w:rsidR="005E1B93" w14:paraId="4F4F7853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087245" w14:textId="184E9E66" w:rsidR="005E1B93" w:rsidRDefault="005E1B93" w:rsidP="005E1B93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147FA1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713708" w14:textId="77777777" w:rsidR="005E1B93" w:rsidRDefault="005E1B93" w:rsidP="005E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58E4D4" w14:textId="77777777" w:rsidR="005E1B93" w:rsidRDefault="005E1B93" w:rsidP="005E1B93">
            <w:pPr>
              <w:rPr>
                <w:color w:val="1F497D" w:themeColor="text2"/>
              </w:rPr>
            </w:pPr>
          </w:p>
        </w:tc>
      </w:tr>
      <w:tr w:rsidR="005E1B93" w14:paraId="734531EB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C7E3CA" w14:textId="6E913854" w:rsidR="005E1B93" w:rsidRDefault="005E1B93" w:rsidP="005E1B93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7A9BD8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B970AE" w14:textId="77777777" w:rsidR="005E1B93" w:rsidRDefault="005E1B93" w:rsidP="005E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249A6E" w14:textId="77777777" w:rsidR="005E1B93" w:rsidRDefault="005E1B93" w:rsidP="005E1B93">
            <w:pPr>
              <w:rPr>
                <w:color w:val="1F497D" w:themeColor="text2"/>
              </w:rPr>
            </w:pPr>
          </w:p>
        </w:tc>
      </w:tr>
      <w:tr w:rsidR="005E1B93" w14:paraId="41844984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98FAE8" w14:textId="0EE0F17D" w:rsidR="005E1B93" w:rsidRDefault="005E1B93" w:rsidP="005E1B93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DE7DE8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910F23" w14:textId="77777777" w:rsidR="005E1B93" w:rsidRDefault="005E1B93" w:rsidP="005E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FE941A" w14:textId="77777777" w:rsidR="005E1B93" w:rsidRDefault="005E1B93" w:rsidP="005E1B93">
            <w:pPr>
              <w:rPr>
                <w:color w:val="1F497D" w:themeColor="text2"/>
              </w:rPr>
            </w:pPr>
          </w:p>
        </w:tc>
      </w:tr>
      <w:tr w:rsidR="005E1B93" w14:paraId="06B189BF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051CE8" w14:textId="1CA5E04C" w:rsidR="005E1B93" w:rsidRDefault="005E1B93" w:rsidP="005E1B93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32A7F4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6213E8" w14:textId="77777777" w:rsidR="005E1B93" w:rsidRDefault="005E1B93" w:rsidP="005E1B9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A28412" w14:textId="77777777" w:rsidR="005E1B93" w:rsidRDefault="005E1B93" w:rsidP="005E1B93">
            <w:pPr>
              <w:rPr>
                <w:color w:val="1F497D" w:themeColor="text2"/>
              </w:rPr>
            </w:pPr>
          </w:p>
        </w:tc>
      </w:tr>
      <w:tr w:rsidR="005E1B93" w14:paraId="26D3B61D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FE2ABE" w14:textId="1CFC5FF7" w:rsidR="005E1B93" w:rsidRDefault="005E1B93" w:rsidP="005E1B93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BAAA5E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26AED8" w14:textId="77777777" w:rsidR="005E1B93" w:rsidRDefault="005E1B93" w:rsidP="005E1B9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0E4E04" w14:textId="77777777" w:rsidR="005E1B93" w:rsidRDefault="005E1B93" w:rsidP="005E1B93">
            <w:pPr>
              <w:rPr>
                <w:color w:val="1F497D" w:themeColor="text2"/>
              </w:rPr>
            </w:pPr>
          </w:p>
        </w:tc>
      </w:tr>
      <w:tr w:rsidR="005E1B93" w14:paraId="4CF77B64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FE3507" w14:textId="6D10A064" w:rsidR="005E1B93" w:rsidRDefault="005E1B93" w:rsidP="005E1B93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4513C1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138E28" w14:textId="77777777" w:rsidR="005E1B93" w:rsidRDefault="005E1B93" w:rsidP="005E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417377" w14:textId="77777777" w:rsidR="005E1B93" w:rsidRDefault="005E1B93" w:rsidP="005E1B93">
            <w:pPr>
              <w:rPr>
                <w:color w:val="1F497D" w:themeColor="text2"/>
              </w:rPr>
            </w:pPr>
          </w:p>
        </w:tc>
      </w:tr>
      <w:tr w:rsidR="005E1B93" w14:paraId="3FC4E9E6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457907" w14:textId="06D012BE" w:rsidR="005E1B93" w:rsidRDefault="005E1B93" w:rsidP="005E1B93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40E93E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40D859" w14:textId="77777777" w:rsidR="005E1B93" w:rsidRDefault="005E1B93" w:rsidP="005E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B8ACAA" w14:textId="77777777" w:rsidR="005E1B93" w:rsidRDefault="005E1B93" w:rsidP="005E1B93">
            <w:pPr>
              <w:rPr>
                <w:color w:val="1F497D" w:themeColor="text2"/>
              </w:rPr>
            </w:pPr>
          </w:p>
        </w:tc>
      </w:tr>
      <w:tr w:rsidR="005E1B93" w14:paraId="286024FB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4DE4DD" w14:textId="7B3C530C" w:rsidR="005E1B93" w:rsidRDefault="005E1B93" w:rsidP="005E1B93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51B0A0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F1C8C3" w14:textId="77777777" w:rsidR="005E1B93" w:rsidRDefault="005E1B93" w:rsidP="005E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AFB284" w14:textId="77777777" w:rsidR="005E1B93" w:rsidRDefault="005E1B93" w:rsidP="005E1B93">
            <w:pPr>
              <w:rPr>
                <w:color w:val="1F497D" w:themeColor="text2"/>
              </w:rPr>
            </w:pPr>
          </w:p>
        </w:tc>
      </w:tr>
      <w:tr w:rsidR="005E1B93" w14:paraId="0639E969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777F6A" w14:textId="2B2E9AB9" w:rsidR="005E1B93" w:rsidRDefault="005E1B93" w:rsidP="005E1B93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5FAAE7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2C0589" w14:textId="77777777" w:rsidR="005E1B93" w:rsidRDefault="005E1B93" w:rsidP="005E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DD134A" w14:textId="77777777" w:rsidR="005E1B93" w:rsidRDefault="005E1B93" w:rsidP="005E1B93">
            <w:pPr>
              <w:rPr>
                <w:color w:val="1F497D" w:themeColor="text2"/>
              </w:rPr>
            </w:pPr>
          </w:p>
        </w:tc>
      </w:tr>
      <w:tr w:rsidR="005E1B93" w14:paraId="609E9F15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BC075B" w14:textId="0887837D" w:rsidR="005E1B93" w:rsidRDefault="005E1B93" w:rsidP="005E1B93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732053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ABEA25" w14:textId="77777777" w:rsidR="005E1B93" w:rsidRDefault="005E1B93" w:rsidP="005E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4246B0" w14:textId="77777777" w:rsidR="005E1B93" w:rsidRDefault="005E1B93" w:rsidP="005E1B93">
            <w:pPr>
              <w:rPr>
                <w:color w:val="1F497D" w:themeColor="text2"/>
              </w:rPr>
            </w:pPr>
          </w:p>
        </w:tc>
      </w:tr>
      <w:tr w:rsidR="005E1B93" w14:paraId="155F1B17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49DDF8" w14:textId="1CB41400" w:rsidR="005E1B93" w:rsidRDefault="005E1B93" w:rsidP="005E1B93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D537CD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CAA2F7" w14:textId="77777777" w:rsidR="005E1B93" w:rsidRDefault="005E1B93" w:rsidP="005E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DAC25C" w14:textId="77777777" w:rsidR="005E1B93" w:rsidRDefault="005E1B93" w:rsidP="005E1B93">
            <w:pPr>
              <w:rPr>
                <w:color w:val="1F497D" w:themeColor="text2"/>
              </w:rPr>
            </w:pPr>
          </w:p>
        </w:tc>
      </w:tr>
    </w:tbl>
    <w:p w14:paraId="1EB26829" w14:textId="3D52B367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28B94D56" w14:textId="67D8AAB1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7E1928F4" w14:textId="264524FC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45A89344" w14:textId="6F2668A0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2F88A28F" w14:textId="27D11919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1BBCA30F" w14:textId="2EC83B29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52925D06" w14:textId="540793CF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41BE43DE" w14:textId="3B3E630E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636AEDE5" w14:textId="183553EB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50E11D29" w14:textId="67288FF9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1A283ABF" w14:textId="14626B76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1EC13894" w14:textId="75A44DC5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3B486DC3" w14:textId="64A79A98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0CE2A15F" w14:textId="6D557F6B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040617C6" w14:textId="78CAA99E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11DA166D" w14:textId="769B092B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34BBB1F4" w14:textId="1FA6B6E2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59C2BC64" w14:textId="1EC21C53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17C56762" w14:textId="0B1BDC2B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46DA0EA0" w14:textId="366FE206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7D3EC81C" w14:textId="6C8FC265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62219001" w14:textId="3C9E652F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239C885A" w14:textId="4727BB16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5A412564" w14:textId="10444479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260392F3" w14:textId="72294892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34D1F024" w14:textId="74F66C84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2CAE032F" w14:textId="2ABCE609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2BD1B772" w14:textId="77777777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352A0" w14:paraId="2B894A88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54570F7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0B7A03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54AD77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68F890B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352A0" w14:paraId="17CDB404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0D96" w14:textId="77777777" w:rsidR="001352A0" w:rsidRDefault="001352A0" w:rsidP="001352A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0697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9331" w14:textId="77777777" w:rsidR="001352A0" w:rsidRDefault="001352A0" w:rsidP="001352A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8B73" w14:textId="77777777" w:rsidR="001352A0" w:rsidRDefault="001352A0" w:rsidP="001352A0">
            <w:pPr>
              <w:rPr>
                <w:color w:val="00B0F0"/>
              </w:rPr>
            </w:pPr>
          </w:p>
        </w:tc>
      </w:tr>
      <w:tr w:rsidR="005E1B93" w14:paraId="0DD7C3D1" w14:textId="77777777" w:rsidTr="006E27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AD08" w14:textId="77777777" w:rsidR="005E1B93" w:rsidRDefault="005E1B93" w:rsidP="005E1B93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F2DC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AB6E" w14:textId="0302B03A" w:rsidR="005E1B93" w:rsidRDefault="005E1B93" w:rsidP="005E1B9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F55B4" w14:textId="5809976A" w:rsidR="005E1B93" w:rsidRDefault="005E1B93" w:rsidP="005E1B93">
            <w:pPr>
              <w:rPr>
                <w:color w:val="00B0F0"/>
              </w:rPr>
            </w:pPr>
          </w:p>
        </w:tc>
      </w:tr>
      <w:tr w:rsidR="005E1B93" w14:paraId="6499802A" w14:textId="77777777" w:rsidTr="006E27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F235" w14:textId="77777777" w:rsidR="005E1B93" w:rsidRDefault="005E1B93" w:rsidP="005E1B93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A775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02EE" w14:textId="48526A74" w:rsidR="005E1B93" w:rsidRDefault="005E1B93" w:rsidP="005E1B9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12C9E" w14:textId="192F5812" w:rsidR="005E1B93" w:rsidRDefault="005E1B93" w:rsidP="005E1B93">
            <w:pPr>
              <w:rPr>
                <w:color w:val="00B0F0"/>
              </w:rPr>
            </w:pPr>
          </w:p>
        </w:tc>
      </w:tr>
      <w:tr w:rsidR="005E1B93" w14:paraId="53F08950" w14:textId="77777777" w:rsidTr="00C355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B222" w14:textId="77777777" w:rsidR="005E1B93" w:rsidRDefault="005E1B93" w:rsidP="005E1B93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AB41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29B7B" w14:textId="2C00742A" w:rsidR="005E1B93" w:rsidRDefault="005E1B93" w:rsidP="005E1B9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3805F" w14:textId="1CCAD2AA" w:rsidR="005E1B93" w:rsidRDefault="005E1B93" w:rsidP="005E1B93">
            <w:pPr>
              <w:rPr>
                <w:color w:val="00B0F0"/>
              </w:rPr>
            </w:pPr>
          </w:p>
        </w:tc>
      </w:tr>
      <w:tr w:rsidR="005E1B93" w14:paraId="172BC49B" w14:textId="77777777" w:rsidTr="00C355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A2DF" w14:textId="77777777" w:rsidR="005E1B93" w:rsidRDefault="005E1B93" w:rsidP="005E1B93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1290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5F813" w14:textId="32B68178" w:rsidR="005E1B93" w:rsidRDefault="005E1B93" w:rsidP="005E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AE1F8" w14:textId="28752FC6" w:rsidR="005E1B93" w:rsidRDefault="005E1B93" w:rsidP="005E1B93">
            <w:pPr>
              <w:rPr>
                <w:color w:val="1F497D" w:themeColor="text2"/>
              </w:rPr>
            </w:pPr>
          </w:p>
        </w:tc>
      </w:tr>
      <w:tr w:rsidR="009B7EE2" w14:paraId="1F91E4AF" w14:textId="77777777" w:rsidTr="00C164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3C2A" w14:textId="77777777" w:rsidR="009B7EE2" w:rsidRDefault="009B7EE2" w:rsidP="009B7EE2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C02C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1234" w14:textId="224D90C9" w:rsidR="009B7EE2" w:rsidRDefault="009B7EE2" w:rsidP="009B7EE2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Kosmetyka pi</w:t>
            </w:r>
            <w:r w:rsidR="00264A09">
              <w:rPr>
                <w:color w:val="1F497D" w:themeColor="text2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633E6" w14:textId="417895E3" w:rsidR="009B7EE2" w:rsidRDefault="009B7EE2" w:rsidP="009B7EE2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H.Musioł</w:t>
            </w:r>
            <w:proofErr w:type="spellEnd"/>
          </w:p>
        </w:tc>
      </w:tr>
      <w:tr w:rsidR="009B7EE2" w14:paraId="4D74532A" w14:textId="77777777" w:rsidTr="009B7E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D728" w14:textId="77777777" w:rsidR="009B7EE2" w:rsidRDefault="009B7EE2" w:rsidP="009B7EE2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DB3E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BED4" w14:textId="5E30BBC7" w:rsidR="009B7EE2" w:rsidRDefault="009B7EE2" w:rsidP="009B7EE2">
            <w:r w:rsidRPr="004662DB">
              <w:rPr>
                <w:color w:val="1F497D" w:themeColor="text2"/>
              </w:rPr>
              <w:t>Kosmetyka pi</w:t>
            </w:r>
            <w:r w:rsidR="00264A09">
              <w:rPr>
                <w:color w:val="1F497D" w:themeColor="text2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094AC" w14:textId="10C9B436" w:rsidR="009B7EE2" w:rsidRDefault="009B7EE2" w:rsidP="009B7EE2">
            <w:r>
              <w:rPr>
                <w:color w:val="1F497D" w:themeColor="text2"/>
              </w:rPr>
              <w:t>H. Musioł</w:t>
            </w:r>
          </w:p>
        </w:tc>
      </w:tr>
      <w:tr w:rsidR="009B7EE2" w14:paraId="0F2C6892" w14:textId="77777777" w:rsidTr="004402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5372" w14:textId="77777777" w:rsidR="009B7EE2" w:rsidRDefault="009B7EE2" w:rsidP="009B7EE2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E014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4ACA" w14:textId="25133AEF" w:rsidR="009B7EE2" w:rsidRDefault="009B7EE2" w:rsidP="009B7EE2">
            <w:r w:rsidRPr="004662DB">
              <w:rPr>
                <w:color w:val="1F497D" w:themeColor="text2"/>
              </w:rPr>
              <w:t>Kosmetyka pi</w:t>
            </w:r>
            <w:r>
              <w:rPr>
                <w:color w:val="1F497D" w:themeColor="text2"/>
              </w:rPr>
              <w:t xml:space="preserve">elęgnacyjna i upiększająca dłoni </w:t>
            </w:r>
            <w:r w:rsidRPr="00264A09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70AF7" w14:textId="6DC8A8F4" w:rsidR="009B7EE2" w:rsidRDefault="009B7EE2" w:rsidP="009B7EE2">
            <w:r>
              <w:rPr>
                <w:color w:val="1F497D" w:themeColor="text2"/>
              </w:rPr>
              <w:t>H. Musioł</w:t>
            </w:r>
          </w:p>
        </w:tc>
      </w:tr>
      <w:tr w:rsidR="009B7EE2" w14:paraId="0BD70AE5" w14:textId="77777777" w:rsidTr="009B7E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5D6A" w14:textId="77777777" w:rsidR="009B7EE2" w:rsidRDefault="009B7EE2" w:rsidP="009B7EE2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8412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79B33" w14:textId="46069971" w:rsidR="009B7EE2" w:rsidRDefault="009B7EE2" w:rsidP="009B7EE2"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9EC9C" w14:textId="0639672F" w:rsidR="009B7EE2" w:rsidRDefault="009B7EE2" w:rsidP="009B7EE2">
            <w:r>
              <w:rPr>
                <w:color w:val="1F497D" w:themeColor="text2"/>
              </w:rPr>
              <w:t>H. Musioł</w:t>
            </w:r>
          </w:p>
        </w:tc>
      </w:tr>
      <w:tr w:rsidR="009B7EE2" w14:paraId="6D1776D5" w14:textId="77777777" w:rsidTr="004402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AE16" w14:textId="77777777" w:rsidR="009B7EE2" w:rsidRDefault="009B7EE2" w:rsidP="009B7EE2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52FD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049B4F" w14:textId="63383576" w:rsidR="009B7EE2" w:rsidRDefault="009B7EE2" w:rsidP="009B7EE2">
            <w:r w:rsidRPr="00A04749">
              <w:rPr>
                <w:color w:val="1F497D" w:themeColor="text2"/>
              </w:rPr>
              <w:t>Zabiegi pielęgnacyjne i upiększające dłoni</w:t>
            </w:r>
            <w:r>
              <w:rPr>
                <w:color w:val="1F497D" w:themeColor="text2"/>
              </w:rPr>
              <w:t xml:space="preserve"> </w:t>
            </w:r>
            <w:r w:rsidRPr="005E1B93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C71904" w14:textId="7E67E354" w:rsidR="009B7EE2" w:rsidRDefault="009B7EE2" w:rsidP="009B7EE2">
            <w:r>
              <w:rPr>
                <w:color w:val="1F497D" w:themeColor="text2"/>
              </w:rPr>
              <w:t>H. Musioł</w:t>
            </w:r>
          </w:p>
        </w:tc>
      </w:tr>
      <w:tr w:rsidR="009B7EE2" w14:paraId="706FA170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B50D" w14:textId="77777777" w:rsidR="009B7EE2" w:rsidRDefault="009B7EE2" w:rsidP="009B7EE2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8E50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5DB1" w14:textId="77777777" w:rsidR="009B7EE2" w:rsidRDefault="009B7EE2" w:rsidP="009B7EE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25D8" w14:textId="77777777" w:rsidR="009B7EE2" w:rsidRDefault="009B7EE2" w:rsidP="009B7EE2"/>
        </w:tc>
      </w:tr>
      <w:tr w:rsidR="009B7EE2" w14:paraId="691E962A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3AF4" w14:textId="77777777" w:rsidR="009B7EE2" w:rsidRDefault="009B7EE2" w:rsidP="009B7EE2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6075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3CBA" w14:textId="77777777" w:rsidR="009B7EE2" w:rsidRDefault="009B7EE2" w:rsidP="009B7EE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6557" w14:textId="77777777" w:rsidR="009B7EE2" w:rsidRDefault="009B7EE2" w:rsidP="009B7EE2"/>
        </w:tc>
      </w:tr>
      <w:tr w:rsidR="009B7EE2" w14:paraId="7C5B1D63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C81C" w14:textId="77777777" w:rsidR="009B7EE2" w:rsidRDefault="009B7EE2" w:rsidP="009B7EE2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C7DE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667E" w14:textId="77777777" w:rsidR="009B7EE2" w:rsidRDefault="009B7EE2" w:rsidP="009B7EE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B741" w14:textId="77777777" w:rsidR="009B7EE2" w:rsidRDefault="009B7EE2" w:rsidP="009B7EE2"/>
        </w:tc>
      </w:tr>
      <w:tr w:rsidR="009B7EE2" w14:paraId="286362D0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6AEE" w14:textId="77777777" w:rsidR="009B7EE2" w:rsidRDefault="009B7EE2" w:rsidP="009B7EE2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11FE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F578" w14:textId="77777777" w:rsidR="009B7EE2" w:rsidRDefault="009B7EE2" w:rsidP="009B7EE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DF45" w14:textId="77777777" w:rsidR="009B7EE2" w:rsidRDefault="009B7EE2" w:rsidP="009B7EE2"/>
        </w:tc>
      </w:tr>
      <w:tr w:rsidR="009B7EE2" w14:paraId="5BB1D596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D28C13" w14:textId="77777777" w:rsidR="009B7EE2" w:rsidRDefault="009B7EE2" w:rsidP="009B7EE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546575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C507F4" w14:textId="77777777" w:rsidR="009B7EE2" w:rsidRDefault="009B7EE2" w:rsidP="009B7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CEFC4C" w14:textId="77777777" w:rsidR="009B7EE2" w:rsidRDefault="009B7EE2" w:rsidP="009B7EE2">
            <w:pPr>
              <w:rPr>
                <w:color w:val="1F497D" w:themeColor="text2"/>
              </w:rPr>
            </w:pPr>
          </w:p>
        </w:tc>
      </w:tr>
      <w:tr w:rsidR="009B7EE2" w14:paraId="476516D5" w14:textId="77777777" w:rsidTr="005E1B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5BBD93" w14:textId="77777777" w:rsidR="009B7EE2" w:rsidRDefault="009B7EE2" w:rsidP="009B7EE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848153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622D95" w14:textId="0E91B0D4" w:rsidR="009B7EE2" w:rsidRDefault="009B7EE2" w:rsidP="009B7EE2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7BA490" w14:textId="06396439" w:rsidR="009B7EE2" w:rsidRDefault="009B7EE2" w:rsidP="009B7EE2">
            <w:pPr>
              <w:rPr>
                <w:color w:val="1F497D" w:themeColor="text2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9B7EE2" w14:paraId="0F35B94B" w14:textId="77777777" w:rsidTr="005E1B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29C026" w14:textId="77777777" w:rsidR="009B7EE2" w:rsidRDefault="009B7EE2" w:rsidP="009B7EE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BD3252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403653" w14:textId="24723DCA" w:rsidR="009B7EE2" w:rsidRDefault="009B7EE2" w:rsidP="009B7EE2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  <w:r>
              <w:rPr>
                <w:color w:val="1F497D" w:themeColor="text2"/>
              </w:rPr>
              <w:t xml:space="preserve"> </w:t>
            </w:r>
            <w:r w:rsidRPr="005E1B93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70F362" w14:textId="79610A08" w:rsidR="009B7EE2" w:rsidRDefault="009B7EE2" w:rsidP="009B7EE2">
            <w:pPr>
              <w:rPr>
                <w:color w:val="1F497D" w:themeColor="text2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9B7EE2" w14:paraId="71A02786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1218B0" w14:textId="77777777" w:rsidR="009B7EE2" w:rsidRDefault="009B7EE2" w:rsidP="009B7EE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49D262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18C727" w14:textId="77777777" w:rsidR="009B7EE2" w:rsidRDefault="009B7EE2" w:rsidP="009B7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9CFCEF" w14:textId="77777777" w:rsidR="009B7EE2" w:rsidRDefault="009B7EE2" w:rsidP="009B7EE2">
            <w:pPr>
              <w:rPr>
                <w:color w:val="1F497D" w:themeColor="text2"/>
              </w:rPr>
            </w:pPr>
          </w:p>
        </w:tc>
      </w:tr>
      <w:tr w:rsidR="009B7EE2" w14:paraId="67B45D0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19438E" w14:textId="77777777" w:rsidR="009B7EE2" w:rsidRDefault="009B7EE2" w:rsidP="009B7EE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416C6F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E9D3F7" w14:textId="77777777" w:rsidR="009B7EE2" w:rsidRDefault="009B7EE2" w:rsidP="009B7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75651A" w14:textId="77777777" w:rsidR="009B7EE2" w:rsidRDefault="009B7EE2" w:rsidP="009B7EE2">
            <w:pPr>
              <w:rPr>
                <w:color w:val="1F497D" w:themeColor="text2"/>
              </w:rPr>
            </w:pPr>
          </w:p>
        </w:tc>
      </w:tr>
      <w:tr w:rsidR="009B7EE2" w14:paraId="0DD53995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61B36E" w14:textId="77777777" w:rsidR="009B7EE2" w:rsidRDefault="009B7EE2" w:rsidP="009B7EE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2D4D49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FAF0E9" w14:textId="77777777" w:rsidR="009B7EE2" w:rsidRDefault="009B7EE2" w:rsidP="009B7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F9238A" w14:textId="77777777" w:rsidR="009B7EE2" w:rsidRDefault="009B7EE2" w:rsidP="009B7EE2">
            <w:pPr>
              <w:rPr>
                <w:color w:val="1F497D" w:themeColor="text2"/>
              </w:rPr>
            </w:pPr>
          </w:p>
        </w:tc>
      </w:tr>
      <w:tr w:rsidR="009B7EE2" w14:paraId="6F814C42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0EB171" w14:textId="77777777" w:rsidR="009B7EE2" w:rsidRDefault="009B7EE2" w:rsidP="009B7EE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BA0B3F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4E6FDD" w14:textId="77777777" w:rsidR="009B7EE2" w:rsidRDefault="009B7EE2" w:rsidP="009B7EE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26546B" w14:textId="77777777" w:rsidR="009B7EE2" w:rsidRDefault="009B7EE2" w:rsidP="009B7EE2">
            <w:pPr>
              <w:rPr>
                <w:color w:val="1F497D" w:themeColor="text2"/>
              </w:rPr>
            </w:pPr>
          </w:p>
        </w:tc>
      </w:tr>
      <w:tr w:rsidR="009B7EE2" w14:paraId="5393C1BA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577371" w14:textId="77777777" w:rsidR="009B7EE2" w:rsidRDefault="009B7EE2" w:rsidP="009B7EE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F48C72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BCB573" w14:textId="77777777" w:rsidR="009B7EE2" w:rsidRDefault="009B7EE2" w:rsidP="009B7EE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89D3EB" w14:textId="77777777" w:rsidR="009B7EE2" w:rsidRDefault="009B7EE2" w:rsidP="009B7EE2">
            <w:pPr>
              <w:rPr>
                <w:color w:val="1F497D" w:themeColor="text2"/>
              </w:rPr>
            </w:pPr>
          </w:p>
        </w:tc>
      </w:tr>
      <w:tr w:rsidR="009B7EE2" w14:paraId="0DD4581E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7BD0DD" w14:textId="77777777" w:rsidR="009B7EE2" w:rsidRDefault="009B7EE2" w:rsidP="009B7EE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089563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57CE68" w14:textId="77777777" w:rsidR="009B7EE2" w:rsidRDefault="009B7EE2" w:rsidP="009B7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9644A5" w14:textId="77777777" w:rsidR="009B7EE2" w:rsidRDefault="009B7EE2" w:rsidP="009B7EE2">
            <w:pPr>
              <w:rPr>
                <w:color w:val="1F497D" w:themeColor="text2"/>
              </w:rPr>
            </w:pPr>
          </w:p>
        </w:tc>
      </w:tr>
      <w:tr w:rsidR="009B7EE2" w14:paraId="489E42C4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453923" w14:textId="77777777" w:rsidR="009B7EE2" w:rsidRDefault="009B7EE2" w:rsidP="009B7EE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ADBD12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3B2EB6" w14:textId="77777777" w:rsidR="009B7EE2" w:rsidRDefault="009B7EE2" w:rsidP="009B7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7BC76C" w14:textId="77777777" w:rsidR="009B7EE2" w:rsidRDefault="009B7EE2" w:rsidP="009B7EE2">
            <w:pPr>
              <w:rPr>
                <w:color w:val="1F497D" w:themeColor="text2"/>
              </w:rPr>
            </w:pPr>
          </w:p>
        </w:tc>
      </w:tr>
      <w:tr w:rsidR="009B7EE2" w14:paraId="5DDE32FD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742C72" w14:textId="77777777" w:rsidR="009B7EE2" w:rsidRDefault="009B7EE2" w:rsidP="009B7EE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DA0A0C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C05949" w14:textId="77777777" w:rsidR="009B7EE2" w:rsidRDefault="009B7EE2" w:rsidP="009B7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2E00B6" w14:textId="77777777" w:rsidR="009B7EE2" w:rsidRDefault="009B7EE2" w:rsidP="009B7EE2">
            <w:pPr>
              <w:rPr>
                <w:color w:val="1F497D" w:themeColor="text2"/>
              </w:rPr>
            </w:pPr>
          </w:p>
        </w:tc>
      </w:tr>
      <w:tr w:rsidR="009B7EE2" w14:paraId="2D14B06D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56EAE7" w14:textId="77777777" w:rsidR="009B7EE2" w:rsidRDefault="009B7EE2" w:rsidP="009B7EE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7E7557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6840C7" w14:textId="77777777" w:rsidR="009B7EE2" w:rsidRDefault="009B7EE2" w:rsidP="009B7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89F8A6" w14:textId="77777777" w:rsidR="009B7EE2" w:rsidRDefault="009B7EE2" w:rsidP="009B7EE2">
            <w:pPr>
              <w:rPr>
                <w:color w:val="1F497D" w:themeColor="text2"/>
              </w:rPr>
            </w:pPr>
          </w:p>
        </w:tc>
      </w:tr>
      <w:tr w:rsidR="009B7EE2" w14:paraId="5A5A115C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C12150" w14:textId="77777777" w:rsidR="009B7EE2" w:rsidRDefault="009B7EE2" w:rsidP="009B7EE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27BA20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1C4315" w14:textId="77777777" w:rsidR="009B7EE2" w:rsidRDefault="009B7EE2" w:rsidP="009B7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462DDB" w14:textId="77777777" w:rsidR="009B7EE2" w:rsidRDefault="009B7EE2" w:rsidP="009B7EE2">
            <w:pPr>
              <w:rPr>
                <w:color w:val="1F497D" w:themeColor="text2"/>
              </w:rPr>
            </w:pPr>
          </w:p>
        </w:tc>
      </w:tr>
      <w:tr w:rsidR="009B7EE2" w14:paraId="6E5C263F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58D85A" w14:textId="77777777" w:rsidR="009B7EE2" w:rsidRDefault="009B7EE2" w:rsidP="009B7EE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70DE0C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0334AD" w14:textId="77777777" w:rsidR="009B7EE2" w:rsidRDefault="009B7EE2" w:rsidP="009B7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087ACE" w14:textId="77777777" w:rsidR="009B7EE2" w:rsidRDefault="009B7EE2" w:rsidP="009B7EE2">
            <w:pPr>
              <w:rPr>
                <w:color w:val="1F497D" w:themeColor="text2"/>
              </w:rPr>
            </w:pPr>
          </w:p>
        </w:tc>
      </w:tr>
    </w:tbl>
    <w:p w14:paraId="603430ED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D45DF9F" w14:textId="77777777" w:rsidR="001352A0" w:rsidRDefault="001352A0" w:rsidP="001352A0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CA0A358" w14:textId="77777777" w:rsidR="001352A0" w:rsidRDefault="001352A0" w:rsidP="001352A0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9A70C83" w14:textId="77777777" w:rsidR="001352A0" w:rsidRDefault="001352A0" w:rsidP="001352A0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897B123" w14:textId="77777777" w:rsidR="001352A0" w:rsidRDefault="001352A0" w:rsidP="001352A0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E738AB8" w14:textId="77777777" w:rsidR="001352A0" w:rsidRDefault="001352A0" w:rsidP="001352A0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19D8A1D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23C84923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55AA8BF2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0AC7A0A7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276AE310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A959FB9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691D5DE9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26A8AE74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03966D1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252A2F20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5E5EB83D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72CEDF4A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0558FFA4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253DD77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2664027D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65C02A3C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18211BD0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934B023" w14:textId="77777777" w:rsidR="001352A0" w:rsidRDefault="001352A0" w:rsidP="001352A0"/>
    <w:p w14:paraId="055603B0" w14:textId="77777777" w:rsidR="001352A0" w:rsidRDefault="001352A0" w:rsidP="001352A0"/>
    <w:sectPr w:rsidR="001352A0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230DA" w14:textId="77777777" w:rsidR="00C71EA4" w:rsidRDefault="00C71EA4" w:rsidP="00C575D1">
      <w:pPr>
        <w:spacing w:after="0" w:line="240" w:lineRule="auto"/>
      </w:pPr>
      <w:r>
        <w:separator/>
      </w:r>
    </w:p>
  </w:endnote>
  <w:endnote w:type="continuationSeparator" w:id="0">
    <w:p w14:paraId="4C845057" w14:textId="77777777" w:rsidR="00C71EA4" w:rsidRDefault="00C71EA4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5B63D" w14:textId="77777777" w:rsidR="00C71EA4" w:rsidRDefault="00C71EA4" w:rsidP="00C575D1">
      <w:pPr>
        <w:spacing w:after="0" w:line="240" w:lineRule="auto"/>
      </w:pPr>
      <w:r>
        <w:separator/>
      </w:r>
    </w:p>
  </w:footnote>
  <w:footnote w:type="continuationSeparator" w:id="0">
    <w:p w14:paraId="243FE098" w14:textId="77777777" w:rsidR="00C71EA4" w:rsidRDefault="00C71EA4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2C6FB" w14:textId="77777777" w:rsidR="000527C7" w:rsidRPr="000413F9" w:rsidRDefault="000527C7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31E55CDE" wp14:editId="47288B9C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Technik usług kosmetycznych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19C9"/>
    <w:rsid w:val="0002080A"/>
    <w:rsid w:val="000267C4"/>
    <w:rsid w:val="00026AC1"/>
    <w:rsid w:val="0003762F"/>
    <w:rsid w:val="00040B8A"/>
    <w:rsid w:val="00040DD3"/>
    <w:rsid w:val="000413F9"/>
    <w:rsid w:val="000429A3"/>
    <w:rsid w:val="0004496B"/>
    <w:rsid w:val="000479B4"/>
    <w:rsid w:val="00050349"/>
    <w:rsid w:val="00050F0F"/>
    <w:rsid w:val="000527C7"/>
    <w:rsid w:val="00054F76"/>
    <w:rsid w:val="00073FBB"/>
    <w:rsid w:val="00085A0D"/>
    <w:rsid w:val="00087752"/>
    <w:rsid w:val="00092DA0"/>
    <w:rsid w:val="00095C5A"/>
    <w:rsid w:val="00095CAB"/>
    <w:rsid w:val="000A07A8"/>
    <w:rsid w:val="000A0FD0"/>
    <w:rsid w:val="000A1ED0"/>
    <w:rsid w:val="000A6E61"/>
    <w:rsid w:val="000A75F7"/>
    <w:rsid w:val="000A7E41"/>
    <w:rsid w:val="000B48DD"/>
    <w:rsid w:val="000C2F11"/>
    <w:rsid w:val="000C693E"/>
    <w:rsid w:val="000D2E4C"/>
    <w:rsid w:val="000D3BEE"/>
    <w:rsid w:val="000D6E7A"/>
    <w:rsid w:val="000D70CE"/>
    <w:rsid w:val="000E6C48"/>
    <w:rsid w:val="000F0A08"/>
    <w:rsid w:val="00101360"/>
    <w:rsid w:val="00105473"/>
    <w:rsid w:val="00107F67"/>
    <w:rsid w:val="001251F1"/>
    <w:rsid w:val="00125992"/>
    <w:rsid w:val="00130477"/>
    <w:rsid w:val="0013518B"/>
    <w:rsid w:val="001352A0"/>
    <w:rsid w:val="00141917"/>
    <w:rsid w:val="00153FF5"/>
    <w:rsid w:val="001562C6"/>
    <w:rsid w:val="00157E65"/>
    <w:rsid w:val="001604C9"/>
    <w:rsid w:val="001673B1"/>
    <w:rsid w:val="0018504C"/>
    <w:rsid w:val="00195C36"/>
    <w:rsid w:val="001977C7"/>
    <w:rsid w:val="001A25D2"/>
    <w:rsid w:val="001A29F3"/>
    <w:rsid w:val="001A3E50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2B79"/>
    <w:rsid w:val="001F023A"/>
    <w:rsid w:val="001F0DCB"/>
    <w:rsid w:val="001F1320"/>
    <w:rsid w:val="001F1BA5"/>
    <w:rsid w:val="00200BA8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64A09"/>
    <w:rsid w:val="00271EBC"/>
    <w:rsid w:val="00272B3B"/>
    <w:rsid w:val="00281B1A"/>
    <w:rsid w:val="00284BE8"/>
    <w:rsid w:val="00286336"/>
    <w:rsid w:val="002942FA"/>
    <w:rsid w:val="00297604"/>
    <w:rsid w:val="00297D25"/>
    <w:rsid w:val="002A2B24"/>
    <w:rsid w:val="002B1900"/>
    <w:rsid w:val="002B66A7"/>
    <w:rsid w:val="002C68FB"/>
    <w:rsid w:val="002D26EB"/>
    <w:rsid w:val="002E003F"/>
    <w:rsid w:val="002F0E0C"/>
    <w:rsid w:val="002F5982"/>
    <w:rsid w:val="00312F3D"/>
    <w:rsid w:val="00312FF8"/>
    <w:rsid w:val="003131B6"/>
    <w:rsid w:val="00314DC3"/>
    <w:rsid w:val="0032502B"/>
    <w:rsid w:val="00337F70"/>
    <w:rsid w:val="00342633"/>
    <w:rsid w:val="00343535"/>
    <w:rsid w:val="003443C0"/>
    <w:rsid w:val="0035016D"/>
    <w:rsid w:val="00356D30"/>
    <w:rsid w:val="00361A04"/>
    <w:rsid w:val="00365148"/>
    <w:rsid w:val="00366EED"/>
    <w:rsid w:val="00373DAD"/>
    <w:rsid w:val="00376EFB"/>
    <w:rsid w:val="00381811"/>
    <w:rsid w:val="00386079"/>
    <w:rsid w:val="00396714"/>
    <w:rsid w:val="00397F88"/>
    <w:rsid w:val="003A0DC0"/>
    <w:rsid w:val="003A13E1"/>
    <w:rsid w:val="003A53B3"/>
    <w:rsid w:val="003B0407"/>
    <w:rsid w:val="003B18B6"/>
    <w:rsid w:val="003B3F85"/>
    <w:rsid w:val="003C29E7"/>
    <w:rsid w:val="003E07C1"/>
    <w:rsid w:val="003E574E"/>
    <w:rsid w:val="003F3035"/>
    <w:rsid w:val="003F6DAE"/>
    <w:rsid w:val="00405DFD"/>
    <w:rsid w:val="00407F9C"/>
    <w:rsid w:val="00414DE2"/>
    <w:rsid w:val="004254FD"/>
    <w:rsid w:val="0042675E"/>
    <w:rsid w:val="00433043"/>
    <w:rsid w:val="004359FE"/>
    <w:rsid w:val="00446953"/>
    <w:rsid w:val="004524D0"/>
    <w:rsid w:val="004528C0"/>
    <w:rsid w:val="00454201"/>
    <w:rsid w:val="0045643D"/>
    <w:rsid w:val="004623A5"/>
    <w:rsid w:val="004662DB"/>
    <w:rsid w:val="00472A1F"/>
    <w:rsid w:val="0047562D"/>
    <w:rsid w:val="0048082A"/>
    <w:rsid w:val="00486377"/>
    <w:rsid w:val="00486784"/>
    <w:rsid w:val="004A0369"/>
    <w:rsid w:val="004A6D53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4F6C3E"/>
    <w:rsid w:val="0050318E"/>
    <w:rsid w:val="00514061"/>
    <w:rsid w:val="00515AAB"/>
    <w:rsid w:val="00517800"/>
    <w:rsid w:val="005226D0"/>
    <w:rsid w:val="005232DB"/>
    <w:rsid w:val="00523EA2"/>
    <w:rsid w:val="00524713"/>
    <w:rsid w:val="005274C9"/>
    <w:rsid w:val="00531679"/>
    <w:rsid w:val="005378AF"/>
    <w:rsid w:val="00540BA4"/>
    <w:rsid w:val="0054358F"/>
    <w:rsid w:val="00547336"/>
    <w:rsid w:val="00555358"/>
    <w:rsid w:val="00562A60"/>
    <w:rsid w:val="00564AB7"/>
    <w:rsid w:val="00564E25"/>
    <w:rsid w:val="00566CCA"/>
    <w:rsid w:val="00571508"/>
    <w:rsid w:val="005757E1"/>
    <w:rsid w:val="005801C5"/>
    <w:rsid w:val="00584506"/>
    <w:rsid w:val="00591AF9"/>
    <w:rsid w:val="0059225C"/>
    <w:rsid w:val="005959AF"/>
    <w:rsid w:val="00595B99"/>
    <w:rsid w:val="005A17A9"/>
    <w:rsid w:val="005B09B7"/>
    <w:rsid w:val="005B5BBA"/>
    <w:rsid w:val="005C221C"/>
    <w:rsid w:val="005C65F5"/>
    <w:rsid w:val="005D594A"/>
    <w:rsid w:val="005D7ED3"/>
    <w:rsid w:val="005E1B93"/>
    <w:rsid w:val="005E3E3A"/>
    <w:rsid w:val="005F1D7D"/>
    <w:rsid w:val="005F43EA"/>
    <w:rsid w:val="005F7659"/>
    <w:rsid w:val="00606525"/>
    <w:rsid w:val="006069B7"/>
    <w:rsid w:val="00611D6A"/>
    <w:rsid w:val="00612A72"/>
    <w:rsid w:val="006133B8"/>
    <w:rsid w:val="00615FA2"/>
    <w:rsid w:val="00617748"/>
    <w:rsid w:val="00624978"/>
    <w:rsid w:val="0062633F"/>
    <w:rsid w:val="006266BC"/>
    <w:rsid w:val="0063154D"/>
    <w:rsid w:val="0063326F"/>
    <w:rsid w:val="00633558"/>
    <w:rsid w:val="00634A11"/>
    <w:rsid w:val="00645C27"/>
    <w:rsid w:val="00651CFF"/>
    <w:rsid w:val="006527FE"/>
    <w:rsid w:val="0065674D"/>
    <w:rsid w:val="00661095"/>
    <w:rsid w:val="00663189"/>
    <w:rsid w:val="006701EF"/>
    <w:rsid w:val="006714A7"/>
    <w:rsid w:val="00673837"/>
    <w:rsid w:val="006749F0"/>
    <w:rsid w:val="006813B5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6F65F5"/>
    <w:rsid w:val="0070186D"/>
    <w:rsid w:val="00704BAC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451D"/>
    <w:rsid w:val="00727258"/>
    <w:rsid w:val="00727AF4"/>
    <w:rsid w:val="00740315"/>
    <w:rsid w:val="00742D99"/>
    <w:rsid w:val="00751383"/>
    <w:rsid w:val="00760019"/>
    <w:rsid w:val="0076791B"/>
    <w:rsid w:val="00770C36"/>
    <w:rsid w:val="007768DE"/>
    <w:rsid w:val="0077695E"/>
    <w:rsid w:val="007834B5"/>
    <w:rsid w:val="00787144"/>
    <w:rsid w:val="00792A10"/>
    <w:rsid w:val="00794F65"/>
    <w:rsid w:val="007970A0"/>
    <w:rsid w:val="007A0E7D"/>
    <w:rsid w:val="007A26E1"/>
    <w:rsid w:val="007A50FB"/>
    <w:rsid w:val="007B4A83"/>
    <w:rsid w:val="007B75EE"/>
    <w:rsid w:val="007C0579"/>
    <w:rsid w:val="007C5629"/>
    <w:rsid w:val="007C5FC6"/>
    <w:rsid w:val="007C6F0F"/>
    <w:rsid w:val="007D3E9D"/>
    <w:rsid w:val="007D6A6A"/>
    <w:rsid w:val="007D77D2"/>
    <w:rsid w:val="007D7AB2"/>
    <w:rsid w:val="007E1737"/>
    <w:rsid w:val="007E2490"/>
    <w:rsid w:val="007E288C"/>
    <w:rsid w:val="007E7497"/>
    <w:rsid w:val="007F301F"/>
    <w:rsid w:val="007F4FED"/>
    <w:rsid w:val="007F5CAD"/>
    <w:rsid w:val="007F6945"/>
    <w:rsid w:val="007F7BDA"/>
    <w:rsid w:val="00802896"/>
    <w:rsid w:val="008045C6"/>
    <w:rsid w:val="00804AC9"/>
    <w:rsid w:val="00813250"/>
    <w:rsid w:val="0082396B"/>
    <w:rsid w:val="00824693"/>
    <w:rsid w:val="00826018"/>
    <w:rsid w:val="00831CD7"/>
    <w:rsid w:val="0083427F"/>
    <w:rsid w:val="00835CD9"/>
    <w:rsid w:val="0084179D"/>
    <w:rsid w:val="00842F00"/>
    <w:rsid w:val="0084300F"/>
    <w:rsid w:val="008462F2"/>
    <w:rsid w:val="00853464"/>
    <w:rsid w:val="0086011C"/>
    <w:rsid w:val="00862B42"/>
    <w:rsid w:val="00864855"/>
    <w:rsid w:val="00872418"/>
    <w:rsid w:val="00872891"/>
    <w:rsid w:val="008754CF"/>
    <w:rsid w:val="00885248"/>
    <w:rsid w:val="008A3DBA"/>
    <w:rsid w:val="008B2C5E"/>
    <w:rsid w:val="008B48F3"/>
    <w:rsid w:val="008C6335"/>
    <w:rsid w:val="008C7A33"/>
    <w:rsid w:val="008D65E2"/>
    <w:rsid w:val="008E23F6"/>
    <w:rsid w:val="008E40EF"/>
    <w:rsid w:val="008E6285"/>
    <w:rsid w:val="008E7AD9"/>
    <w:rsid w:val="008F1B47"/>
    <w:rsid w:val="008F4396"/>
    <w:rsid w:val="008F4659"/>
    <w:rsid w:val="008F5BAA"/>
    <w:rsid w:val="00907907"/>
    <w:rsid w:val="00911AD3"/>
    <w:rsid w:val="00914564"/>
    <w:rsid w:val="009250A8"/>
    <w:rsid w:val="009263FC"/>
    <w:rsid w:val="009301C3"/>
    <w:rsid w:val="00934045"/>
    <w:rsid w:val="009346B3"/>
    <w:rsid w:val="00937DB1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9039C"/>
    <w:rsid w:val="00990442"/>
    <w:rsid w:val="009A19B1"/>
    <w:rsid w:val="009A3BE3"/>
    <w:rsid w:val="009A4F01"/>
    <w:rsid w:val="009B0F78"/>
    <w:rsid w:val="009B39AE"/>
    <w:rsid w:val="009B3DE5"/>
    <w:rsid w:val="009B5793"/>
    <w:rsid w:val="009B6B25"/>
    <w:rsid w:val="009B7160"/>
    <w:rsid w:val="009B7EE2"/>
    <w:rsid w:val="009C02B1"/>
    <w:rsid w:val="009C104E"/>
    <w:rsid w:val="009C11B4"/>
    <w:rsid w:val="009C418C"/>
    <w:rsid w:val="009D2895"/>
    <w:rsid w:val="009D2F7D"/>
    <w:rsid w:val="009D4E05"/>
    <w:rsid w:val="009D510F"/>
    <w:rsid w:val="009D79CD"/>
    <w:rsid w:val="009E134C"/>
    <w:rsid w:val="009E2971"/>
    <w:rsid w:val="009E4550"/>
    <w:rsid w:val="009F41AC"/>
    <w:rsid w:val="009F429C"/>
    <w:rsid w:val="009F4C39"/>
    <w:rsid w:val="009F61F3"/>
    <w:rsid w:val="00A04749"/>
    <w:rsid w:val="00A05E76"/>
    <w:rsid w:val="00A067ED"/>
    <w:rsid w:val="00A07E90"/>
    <w:rsid w:val="00A10082"/>
    <w:rsid w:val="00A10309"/>
    <w:rsid w:val="00A14ED3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56C66"/>
    <w:rsid w:val="00A641C3"/>
    <w:rsid w:val="00A64210"/>
    <w:rsid w:val="00A65469"/>
    <w:rsid w:val="00A664A6"/>
    <w:rsid w:val="00A676D1"/>
    <w:rsid w:val="00A70802"/>
    <w:rsid w:val="00A70A3D"/>
    <w:rsid w:val="00A8254D"/>
    <w:rsid w:val="00A82EC9"/>
    <w:rsid w:val="00A838D6"/>
    <w:rsid w:val="00A84967"/>
    <w:rsid w:val="00A901D2"/>
    <w:rsid w:val="00A93D69"/>
    <w:rsid w:val="00A97AC4"/>
    <w:rsid w:val="00AA08FE"/>
    <w:rsid w:val="00AA0E3C"/>
    <w:rsid w:val="00AA1025"/>
    <w:rsid w:val="00AB5BAE"/>
    <w:rsid w:val="00AB60E0"/>
    <w:rsid w:val="00AD08F8"/>
    <w:rsid w:val="00AE6428"/>
    <w:rsid w:val="00AE760E"/>
    <w:rsid w:val="00B05346"/>
    <w:rsid w:val="00B1213A"/>
    <w:rsid w:val="00B140EF"/>
    <w:rsid w:val="00B1741C"/>
    <w:rsid w:val="00B30213"/>
    <w:rsid w:val="00B31D39"/>
    <w:rsid w:val="00B40427"/>
    <w:rsid w:val="00B431F6"/>
    <w:rsid w:val="00B4779A"/>
    <w:rsid w:val="00B5265D"/>
    <w:rsid w:val="00B52DBA"/>
    <w:rsid w:val="00B57891"/>
    <w:rsid w:val="00B61467"/>
    <w:rsid w:val="00B66CDC"/>
    <w:rsid w:val="00B67864"/>
    <w:rsid w:val="00B72F43"/>
    <w:rsid w:val="00B74CF8"/>
    <w:rsid w:val="00B75822"/>
    <w:rsid w:val="00B76CBF"/>
    <w:rsid w:val="00B81A52"/>
    <w:rsid w:val="00B82513"/>
    <w:rsid w:val="00B97619"/>
    <w:rsid w:val="00BA7249"/>
    <w:rsid w:val="00BB0445"/>
    <w:rsid w:val="00BB1938"/>
    <w:rsid w:val="00BB39EB"/>
    <w:rsid w:val="00BB3AAA"/>
    <w:rsid w:val="00BC7522"/>
    <w:rsid w:val="00BD120C"/>
    <w:rsid w:val="00BD1B6B"/>
    <w:rsid w:val="00BD49C3"/>
    <w:rsid w:val="00BE2BA8"/>
    <w:rsid w:val="00BE651F"/>
    <w:rsid w:val="00BE7C87"/>
    <w:rsid w:val="00BF108E"/>
    <w:rsid w:val="00BF23FD"/>
    <w:rsid w:val="00BF37C9"/>
    <w:rsid w:val="00BF446E"/>
    <w:rsid w:val="00C01F61"/>
    <w:rsid w:val="00C158C1"/>
    <w:rsid w:val="00C21C3E"/>
    <w:rsid w:val="00C3207F"/>
    <w:rsid w:val="00C358DB"/>
    <w:rsid w:val="00C424AE"/>
    <w:rsid w:val="00C444A5"/>
    <w:rsid w:val="00C45AEC"/>
    <w:rsid w:val="00C53EF1"/>
    <w:rsid w:val="00C54BBB"/>
    <w:rsid w:val="00C567E0"/>
    <w:rsid w:val="00C575D1"/>
    <w:rsid w:val="00C655B5"/>
    <w:rsid w:val="00C71EA4"/>
    <w:rsid w:val="00C73A1E"/>
    <w:rsid w:val="00C75B16"/>
    <w:rsid w:val="00C8015D"/>
    <w:rsid w:val="00C83F57"/>
    <w:rsid w:val="00C876BA"/>
    <w:rsid w:val="00C95959"/>
    <w:rsid w:val="00C95FFC"/>
    <w:rsid w:val="00C96D61"/>
    <w:rsid w:val="00C96ED1"/>
    <w:rsid w:val="00CA0C5D"/>
    <w:rsid w:val="00CA0EBD"/>
    <w:rsid w:val="00CA302C"/>
    <w:rsid w:val="00CA6E44"/>
    <w:rsid w:val="00CB50AF"/>
    <w:rsid w:val="00CB5195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05BC1"/>
    <w:rsid w:val="00D13558"/>
    <w:rsid w:val="00D159E3"/>
    <w:rsid w:val="00D33E7A"/>
    <w:rsid w:val="00D35E17"/>
    <w:rsid w:val="00D406E0"/>
    <w:rsid w:val="00D47FEA"/>
    <w:rsid w:val="00D60C98"/>
    <w:rsid w:val="00D614AD"/>
    <w:rsid w:val="00D6252E"/>
    <w:rsid w:val="00D70CA9"/>
    <w:rsid w:val="00D7702E"/>
    <w:rsid w:val="00D84C8B"/>
    <w:rsid w:val="00D858EA"/>
    <w:rsid w:val="00D959A7"/>
    <w:rsid w:val="00D9678B"/>
    <w:rsid w:val="00DA49D5"/>
    <w:rsid w:val="00DB336D"/>
    <w:rsid w:val="00DD26D1"/>
    <w:rsid w:val="00DD3C2E"/>
    <w:rsid w:val="00DE1A3C"/>
    <w:rsid w:val="00DE69AA"/>
    <w:rsid w:val="00DE7C12"/>
    <w:rsid w:val="00DF160A"/>
    <w:rsid w:val="00E016C4"/>
    <w:rsid w:val="00E22FF8"/>
    <w:rsid w:val="00E2356E"/>
    <w:rsid w:val="00E32F2F"/>
    <w:rsid w:val="00E351B6"/>
    <w:rsid w:val="00E451B8"/>
    <w:rsid w:val="00E5062D"/>
    <w:rsid w:val="00E61C64"/>
    <w:rsid w:val="00E73AAB"/>
    <w:rsid w:val="00E753E7"/>
    <w:rsid w:val="00E7662E"/>
    <w:rsid w:val="00E8538A"/>
    <w:rsid w:val="00E8667F"/>
    <w:rsid w:val="00E937A1"/>
    <w:rsid w:val="00E93B37"/>
    <w:rsid w:val="00EA0075"/>
    <w:rsid w:val="00EA22AC"/>
    <w:rsid w:val="00EA410E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E6AB0"/>
    <w:rsid w:val="00EF47DE"/>
    <w:rsid w:val="00EF4AA5"/>
    <w:rsid w:val="00EF7B85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98B"/>
    <w:rsid w:val="00F47BFB"/>
    <w:rsid w:val="00F51B8F"/>
    <w:rsid w:val="00F5220C"/>
    <w:rsid w:val="00F559F4"/>
    <w:rsid w:val="00F61024"/>
    <w:rsid w:val="00F646BD"/>
    <w:rsid w:val="00F65816"/>
    <w:rsid w:val="00F668B2"/>
    <w:rsid w:val="00F67A8B"/>
    <w:rsid w:val="00F773EE"/>
    <w:rsid w:val="00F873E1"/>
    <w:rsid w:val="00F94375"/>
    <w:rsid w:val="00FA030C"/>
    <w:rsid w:val="00FA2382"/>
    <w:rsid w:val="00FB001F"/>
    <w:rsid w:val="00FB3C9B"/>
    <w:rsid w:val="00FB59D0"/>
    <w:rsid w:val="00FD1662"/>
    <w:rsid w:val="00FD2BD3"/>
    <w:rsid w:val="00FD3301"/>
    <w:rsid w:val="00FD53C2"/>
    <w:rsid w:val="00FD5DD0"/>
    <w:rsid w:val="00FD6968"/>
    <w:rsid w:val="00FE00FB"/>
    <w:rsid w:val="00FE35DF"/>
    <w:rsid w:val="00FE679C"/>
    <w:rsid w:val="00FF18D8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AC660"/>
  <w15:docId w15:val="{1942DEF3-A23C-454B-A71A-40CB3498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D1"/>
  </w:style>
  <w:style w:type="paragraph" w:styleId="Stopka">
    <w:name w:val="footer"/>
    <w:basedOn w:val="Normalny"/>
    <w:link w:val="Stopka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5B182-44C0-47D6-A27C-54475B42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2377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2018-10-04T10:50:00Z</cp:lastPrinted>
  <dcterms:created xsi:type="dcterms:W3CDTF">2020-11-17T17:40:00Z</dcterms:created>
  <dcterms:modified xsi:type="dcterms:W3CDTF">2021-01-12T16:33:00Z</dcterms:modified>
</cp:coreProperties>
</file>